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E1" w:rsidRDefault="003C0AE1">
      <w:pPr>
        <w:pStyle w:val="Title"/>
        <w:ind w:left="1440" w:right="-702" w:hanging="1440"/>
        <w:rPr>
          <w:color w:val="000000"/>
          <w:sz w:val="24"/>
        </w:rPr>
      </w:pPr>
      <w:r>
        <w:rPr>
          <w:color w:val="000000"/>
          <w:sz w:val="24"/>
        </w:rPr>
        <w:t>PROPOSED AGENDA</w:t>
      </w:r>
    </w:p>
    <w:p w:rsidR="003C0AE1" w:rsidRDefault="003C0AE1">
      <w:pPr>
        <w:pStyle w:val="Subtitle"/>
        <w:ind w:right="-702"/>
        <w:rPr>
          <w:color w:val="000000"/>
        </w:rPr>
      </w:pPr>
      <w:r>
        <w:rPr>
          <w:color w:val="000000"/>
        </w:rPr>
        <w:t>COMMUNITY PROMOTION COMMISSION MEETING</w:t>
      </w:r>
    </w:p>
    <w:p w:rsidR="003C0AE1" w:rsidRPr="007F5743" w:rsidRDefault="003C0AE1">
      <w:pPr>
        <w:pStyle w:val="Heading1"/>
        <w:ind w:right="-702"/>
        <w:rPr>
          <w:bCs/>
          <w:color w:val="000000"/>
          <w:sz w:val="24"/>
        </w:rPr>
      </w:pPr>
      <w:r w:rsidRPr="007F5743">
        <w:rPr>
          <w:bCs/>
          <w:color w:val="000000"/>
          <w:sz w:val="24"/>
        </w:rPr>
        <w:t xml:space="preserve"> </w:t>
      </w:r>
      <w:r w:rsidR="003A4433" w:rsidRPr="007F5743">
        <w:rPr>
          <w:bCs/>
          <w:color w:val="000000"/>
          <w:sz w:val="24"/>
        </w:rPr>
        <w:t>JANUARY 7</w:t>
      </w:r>
      <w:r w:rsidR="003C1206" w:rsidRPr="007F5743">
        <w:rPr>
          <w:bCs/>
          <w:color w:val="000000"/>
          <w:sz w:val="24"/>
        </w:rPr>
        <w:t>, 201</w:t>
      </w:r>
      <w:r w:rsidR="008746D3" w:rsidRPr="007F5743">
        <w:rPr>
          <w:bCs/>
          <w:color w:val="000000"/>
          <w:sz w:val="24"/>
        </w:rPr>
        <w:t>6</w:t>
      </w:r>
    </w:p>
    <w:p w:rsidR="007F5743" w:rsidRDefault="00A330B8">
      <w:pPr>
        <w:ind w:right="-702"/>
        <w:jc w:val="center"/>
        <w:rPr>
          <w:rFonts w:ascii="Times New Roman" w:hAnsi="Times New Roman"/>
          <w:color w:val="000000"/>
          <w:sz w:val="24"/>
        </w:rPr>
      </w:pPr>
      <w:smartTag w:uri="urn:schemas-microsoft-com:office:smarttags" w:element="time">
        <w:smartTagPr>
          <w:attr w:name="Hour" w:val="12"/>
          <w:attr w:name="Minute" w:val="0"/>
        </w:smartTagPr>
        <w:r w:rsidRPr="007F5743">
          <w:rPr>
            <w:rFonts w:ascii="Times New Roman" w:hAnsi="Times New Roman"/>
            <w:color w:val="000000"/>
            <w:sz w:val="24"/>
          </w:rPr>
          <w:t>12:00</w:t>
        </w:r>
        <w:r w:rsidR="007F5743">
          <w:rPr>
            <w:rFonts w:ascii="Times New Roman" w:hAnsi="Times New Roman"/>
            <w:color w:val="000000"/>
            <w:sz w:val="24"/>
          </w:rPr>
          <w:t xml:space="preserve"> P.M.</w:t>
        </w:r>
      </w:smartTag>
    </w:p>
    <w:p w:rsidR="003C0AE1" w:rsidRDefault="007E14F4">
      <w:pPr>
        <w:ind w:right="-702"/>
        <w:jc w:val="center"/>
        <w:rPr>
          <w:rFonts w:ascii="Times New Roman" w:hAnsi="Times New Roman"/>
          <w:color w:val="000000"/>
          <w:sz w:val="24"/>
        </w:rPr>
      </w:pPr>
      <w:r w:rsidRPr="007F5743">
        <w:rPr>
          <w:rFonts w:ascii="Times New Roman" w:hAnsi="Times New Roman"/>
          <w:color w:val="000000"/>
          <w:sz w:val="24"/>
        </w:rPr>
        <w:t>COUNCIL CHAMBERS – CITY HALL</w:t>
      </w:r>
    </w:p>
    <w:p w:rsidR="007F5743" w:rsidRPr="007F5743" w:rsidRDefault="007F5743">
      <w:pPr>
        <w:ind w:right="-702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030708" w:rsidRPr="007F5743" w:rsidRDefault="00030708">
      <w:pPr>
        <w:ind w:right="-702"/>
        <w:jc w:val="center"/>
        <w:rPr>
          <w:rFonts w:ascii="Times New Roman" w:hAnsi="Times New Roman"/>
          <w:color w:val="000000"/>
          <w:sz w:val="24"/>
        </w:rPr>
      </w:pPr>
    </w:p>
    <w:p w:rsidR="003C0AE1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ORDER.</w:t>
      </w:r>
    </w:p>
    <w:p w:rsidR="00016723" w:rsidRDefault="00016723" w:rsidP="00016723">
      <w:pPr>
        <w:ind w:right="-702"/>
        <w:rPr>
          <w:rFonts w:ascii="Times New Roman" w:hAnsi="Times New Roman"/>
          <w:sz w:val="24"/>
        </w:rPr>
      </w:pPr>
    </w:p>
    <w:p w:rsidR="007062D2" w:rsidRPr="007062D2" w:rsidRDefault="003C0AE1" w:rsidP="007062D2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APPROVAL OF AGENDA.</w:t>
      </w:r>
    </w:p>
    <w:p w:rsidR="00016723" w:rsidRDefault="00016723" w:rsidP="00016723">
      <w:pPr>
        <w:ind w:right="-702"/>
        <w:rPr>
          <w:rFonts w:ascii="Times New Roman" w:hAnsi="Times New Roman"/>
          <w:sz w:val="24"/>
        </w:rPr>
      </w:pPr>
    </w:p>
    <w:p w:rsidR="003C0AE1" w:rsidRDefault="00AC07C8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APPROVAL OF MINUTES – </w:t>
      </w:r>
      <w:r w:rsidR="008746D3">
        <w:rPr>
          <w:rFonts w:ascii="Times New Roman" w:hAnsi="Times New Roman"/>
          <w:sz w:val="24"/>
        </w:rPr>
        <w:t>December 3</w:t>
      </w:r>
      <w:r w:rsidR="003C1206">
        <w:rPr>
          <w:rFonts w:ascii="Times New Roman" w:hAnsi="Times New Roman"/>
          <w:sz w:val="24"/>
        </w:rPr>
        <w:t>, 201</w:t>
      </w:r>
      <w:r w:rsidR="00D36DFA">
        <w:rPr>
          <w:rFonts w:ascii="Times New Roman" w:hAnsi="Times New Roman"/>
          <w:sz w:val="24"/>
        </w:rPr>
        <w:t>5</w:t>
      </w:r>
      <w:r w:rsidR="003C0AE1">
        <w:rPr>
          <w:rFonts w:ascii="Times New Roman" w:hAnsi="Times New Roman"/>
          <w:sz w:val="24"/>
        </w:rPr>
        <w:t>.</w:t>
      </w:r>
    </w:p>
    <w:p w:rsidR="007062D2" w:rsidRDefault="007062D2" w:rsidP="007062D2">
      <w:pPr>
        <w:pStyle w:val="ListParagraph"/>
        <w:rPr>
          <w:rFonts w:ascii="Times New Roman" w:hAnsi="Times New Roman"/>
          <w:sz w:val="24"/>
        </w:rPr>
      </w:pPr>
    </w:p>
    <w:p w:rsidR="000E0776" w:rsidRPr="000E0776" w:rsidRDefault="003C0AE1" w:rsidP="000E0776">
      <w:pPr>
        <w:numPr>
          <w:ilvl w:val="0"/>
          <w:numId w:val="1"/>
        </w:numPr>
        <w:ind w:right="-702" w:hanging="720"/>
      </w:pPr>
      <w:r w:rsidRPr="005102A6">
        <w:rPr>
          <w:rFonts w:ascii="Times New Roman" w:hAnsi="Times New Roman"/>
          <w:sz w:val="24"/>
        </w:rPr>
        <w:t>OLD BUSINESS.</w:t>
      </w:r>
      <w:r w:rsidR="000F538E">
        <w:rPr>
          <w:rFonts w:ascii="Times New Roman" w:hAnsi="Times New Roman"/>
          <w:sz w:val="24"/>
        </w:rPr>
        <w:br/>
      </w:r>
    </w:p>
    <w:p w:rsidR="008746D3" w:rsidRPr="008746D3" w:rsidRDefault="003C0AE1" w:rsidP="00AC07C8">
      <w:pPr>
        <w:numPr>
          <w:ilvl w:val="0"/>
          <w:numId w:val="1"/>
        </w:numPr>
        <w:ind w:right="-702" w:hanging="720"/>
      </w:pPr>
      <w:smartTag w:uri="urn:schemas-microsoft-com:office:smarttags" w:element="stockticker">
        <w:r w:rsidRPr="00E158D9">
          <w:rPr>
            <w:rFonts w:ascii="Times New Roman" w:hAnsi="Times New Roman"/>
            <w:sz w:val="24"/>
            <w:szCs w:val="24"/>
          </w:rPr>
          <w:t>NEW</w:t>
        </w:r>
      </w:smartTag>
      <w:r w:rsidRPr="00E158D9">
        <w:rPr>
          <w:rFonts w:ascii="Times New Roman" w:hAnsi="Times New Roman"/>
          <w:sz w:val="24"/>
          <w:szCs w:val="24"/>
        </w:rPr>
        <w:t xml:space="preserve"> BUSINESS.</w:t>
      </w:r>
      <w:r w:rsidR="009E388A">
        <w:rPr>
          <w:rFonts w:ascii="Times New Roman" w:hAnsi="Times New Roman"/>
          <w:sz w:val="24"/>
          <w:szCs w:val="24"/>
        </w:rPr>
        <w:br/>
        <w:t>A.</w:t>
      </w:r>
      <w:r w:rsidR="009E388A">
        <w:rPr>
          <w:rFonts w:ascii="Times New Roman" w:hAnsi="Times New Roman"/>
          <w:sz w:val="24"/>
          <w:szCs w:val="24"/>
        </w:rPr>
        <w:tab/>
      </w:r>
      <w:r w:rsidR="008746D3">
        <w:rPr>
          <w:rFonts w:ascii="Times New Roman" w:hAnsi="Times New Roman"/>
          <w:sz w:val="24"/>
          <w:szCs w:val="24"/>
        </w:rPr>
        <w:t>Downtown Beautification Request - $8,000.</w:t>
      </w:r>
    </w:p>
    <w:p w:rsidR="00613E78" w:rsidRPr="00613E78" w:rsidRDefault="008746D3" w:rsidP="008746D3">
      <w:pPr>
        <w:ind w:left="720" w:right="-702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Atlantic Garden Seminar Committee Request - $1,400.</w:t>
      </w:r>
      <w:r w:rsidR="00C263E8" w:rsidRPr="00E158D9">
        <w:br/>
      </w:r>
    </w:p>
    <w:p w:rsidR="00F4253C" w:rsidRDefault="003C0AE1" w:rsidP="00F4253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 w:rsidRPr="00C263E8">
        <w:rPr>
          <w:rFonts w:ascii="Times New Roman" w:hAnsi="Times New Roman"/>
          <w:sz w:val="24"/>
        </w:rPr>
        <w:t>APPROVAL OF BILLS</w:t>
      </w:r>
      <w:r w:rsidR="00533D26">
        <w:rPr>
          <w:rFonts w:ascii="Times New Roman" w:hAnsi="Times New Roman"/>
          <w:sz w:val="24"/>
        </w:rPr>
        <w:t>.</w:t>
      </w:r>
    </w:p>
    <w:p w:rsidR="00533D26" w:rsidRDefault="008746D3" w:rsidP="008746D3">
      <w:pPr>
        <w:pStyle w:val="Heading3"/>
      </w:pPr>
      <w:r>
        <w:t>Kiwanis Club of Atlantic Request - $71 Solar Light for 7</w:t>
      </w:r>
      <w:r w:rsidRPr="00F4253C">
        <w:rPr>
          <w:vertAlign w:val="superscript"/>
        </w:rPr>
        <w:t>th</w:t>
      </w:r>
      <w:r>
        <w:t xml:space="preserve"> &amp; Olive Streets Flag Pole.</w:t>
      </w:r>
    </w:p>
    <w:p w:rsidR="008746D3" w:rsidRPr="008746D3" w:rsidRDefault="008746D3" w:rsidP="008746D3"/>
    <w:p w:rsidR="006555DD" w:rsidRPr="00533D26" w:rsidRDefault="00533D26" w:rsidP="00126641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 w:rsidRPr="00533D26">
        <w:rPr>
          <w:rFonts w:ascii="Times New Roman" w:hAnsi="Times New Roman"/>
          <w:sz w:val="24"/>
        </w:rPr>
        <w:t>SUBCOMMITTEE REPORTS.</w:t>
      </w:r>
      <w:r w:rsidR="00272A8A" w:rsidRPr="00C263E8">
        <w:br/>
      </w:r>
    </w:p>
    <w:p w:rsidR="003C0AE1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MARKETING.</w:t>
      </w:r>
    </w:p>
    <w:p w:rsidR="006009C0" w:rsidRDefault="006009C0" w:rsidP="00A27DCC">
      <w:pPr>
        <w:numPr>
          <w:ilvl w:val="0"/>
          <w:numId w:val="2"/>
        </w:numPr>
        <w:ind w:right="-702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Chamber </w:t>
      </w:r>
      <w:r w:rsidR="00DF2B1B">
        <w:rPr>
          <w:rFonts w:ascii="Times New Roman" w:hAnsi="Times New Roman"/>
          <w:sz w:val="24"/>
        </w:rPr>
        <w:t xml:space="preserve">– </w:t>
      </w:r>
      <w:r w:rsidR="00F16EC4">
        <w:rPr>
          <w:rFonts w:ascii="Times New Roman" w:hAnsi="Times New Roman"/>
          <w:sz w:val="24"/>
        </w:rPr>
        <w:t>Hargens</w:t>
      </w:r>
      <w:r w:rsidR="00DF2B1B">
        <w:rPr>
          <w:rFonts w:ascii="Times New Roman" w:hAnsi="Times New Roman"/>
          <w:sz w:val="24"/>
        </w:rPr>
        <w:t>.</w:t>
      </w:r>
    </w:p>
    <w:p w:rsidR="003C0AE1" w:rsidRDefault="003C0AE1" w:rsidP="00A27DCC">
      <w:pPr>
        <w:numPr>
          <w:ilvl w:val="0"/>
          <w:numId w:val="2"/>
        </w:numPr>
        <w:ind w:right="-702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CADCO – Joyce.</w:t>
      </w:r>
    </w:p>
    <w:p w:rsidR="00381AEA" w:rsidRDefault="00381AEA" w:rsidP="00381AEA">
      <w:pPr>
        <w:ind w:left="1440" w:right="-702"/>
        <w:rPr>
          <w:rFonts w:ascii="Times New Roman" w:hAnsi="Times New Roman"/>
          <w:sz w:val="24"/>
        </w:rPr>
      </w:pPr>
    </w:p>
    <w:p w:rsidR="003C0AE1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UPDATE.</w:t>
      </w:r>
    </w:p>
    <w:p w:rsidR="008D13C9" w:rsidRDefault="00721A0D" w:rsidP="00A27DCC">
      <w:pPr>
        <w:numPr>
          <w:ilvl w:val="0"/>
          <w:numId w:val="3"/>
        </w:numPr>
        <w:ind w:right="-702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Finance</w:t>
      </w:r>
      <w:r w:rsidR="008D13C9">
        <w:rPr>
          <w:rFonts w:ascii="Times New Roman" w:hAnsi="Times New Roman"/>
          <w:sz w:val="24"/>
        </w:rPr>
        <w:t xml:space="preserve"> Report.</w:t>
      </w:r>
    </w:p>
    <w:p w:rsidR="006B444D" w:rsidRDefault="006B444D" w:rsidP="006B444D">
      <w:pPr>
        <w:ind w:left="720" w:right="-702"/>
        <w:rPr>
          <w:rFonts w:ascii="Times New Roman" w:hAnsi="Times New Roman"/>
          <w:sz w:val="24"/>
        </w:rPr>
      </w:pPr>
    </w:p>
    <w:p w:rsidR="003C0AE1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BUSINESS.</w:t>
      </w:r>
    </w:p>
    <w:p w:rsidR="00381AEA" w:rsidRDefault="00381AEA" w:rsidP="00381AEA">
      <w:pPr>
        <w:ind w:right="-702"/>
        <w:rPr>
          <w:rFonts w:ascii="Times New Roman" w:hAnsi="Times New Roman"/>
          <w:sz w:val="24"/>
        </w:rPr>
      </w:pPr>
    </w:p>
    <w:p w:rsidR="003C0AE1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smartTag w:uri="urn:schemas-microsoft-com:office:smarttags" w:element="stockticker">
        <w:r>
          <w:rPr>
            <w:rFonts w:ascii="Times New Roman" w:hAnsi="Times New Roman"/>
            <w:sz w:val="24"/>
          </w:rPr>
          <w:t>NEXT</w:t>
        </w:r>
      </w:smartTag>
      <w:r w:rsidR="00BC723E">
        <w:rPr>
          <w:rFonts w:ascii="Times New Roman" w:hAnsi="Times New Roman"/>
          <w:sz w:val="24"/>
        </w:rPr>
        <w:t xml:space="preserve"> MEETING: </w:t>
      </w:r>
      <w:r w:rsidR="008746D3">
        <w:rPr>
          <w:rFonts w:ascii="Times New Roman" w:hAnsi="Times New Roman"/>
          <w:sz w:val="24"/>
        </w:rPr>
        <w:t>February 4</w:t>
      </w:r>
      <w:r w:rsidR="00BC4C37">
        <w:rPr>
          <w:rFonts w:ascii="Times New Roman" w:hAnsi="Times New Roman"/>
          <w:sz w:val="24"/>
        </w:rPr>
        <w:t>,</w:t>
      </w:r>
      <w:r w:rsidR="001476B3">
        <w:rPr>
          <w:rFonts w:ascii="Times New Roman" w:hAnsi="Times New Roman"/>
          <w:sz w:val="24"/>
        </w:rPr>
        <w:t xml:space="preserve"> 201</w:t>
      </w:r>
      <w:r w:rsidR="00F51368">
        <w:rPr>
          <w:rFonts w:ascii="Times New Roman" w:hAnsi="Times New Roman"/>
          <w:sz w:val="24"/>
        </w:rPr>
        <w:t>6</w:t>
      </w:r>
      <w:r w:rsidR="00BC723E">
        <w:rPr>
          <w:rFonts w:ascii="Times New Roman" w:hAnsi="Times New Roman"/>
          <w:sz w:val="24"/>
        </w:rPr>
        <w:t>.</w:t>
      </w:r>
    </w:p>
    <w:p w:rsidR="000D0718" w:rsidRDefault="000D0718" w:rsidP="000D0718">
      <w:pPr>
        <w:ind w:right="-702"/>
        <w:rPr>
          <w:rFonts w:ascii="Times New Roman" w:hAnsi="Times New Roman"/>
          <w:sz w:val="24"/>
        </w:rPr>
      </w:pPr>
    </w:p>
    <w:p w:rsidR="006C579C" w:rsidRDefault="003C0AE1" w:rsidP="00A27DCC">
      <w:pPr>
        <w:numPr>
          <w:ilvl w:val="0"/>
          <w:numId w:val="1"/>
        </w:numPr>
        <w:ind w:right="-702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ADJOURNMENT.</w:t>
      </w:r>
    </w:p>
    <w:sectPr w:rsidR="006C579C" w:rsidSect="00A75AA2">
      <w:headerReference w:type="even" r:id="rId7"/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F3" w:rsidRDefault="00D226F3">
      <w:r>
        <w:separator/>
      </w:r>
    </w:p>
  </w:endnote>
  <w:endnote w:type="continuationSeparator" w:id="0">
    <w:p w:rsidR="00D226F3" w:rsidRDefault="00D2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04" w:rsidRDefault="00E44204">
    <w:pPr>
      <w:pStyle w:val="Footer"/>
      <w:jc w:val="center"/>
      <w:rPr>
        <w:color w:val="FF0000"/>
        <w:sz w:val="32"/>
      </w:rPr>
    </w:pPr>
  </w:p>
  <w:p w:rsidR="00E44204" w:rsidRDefault="00E44204">
    <w:pPr>
      <w:pStyle w:val="Footer"/>
      <w:rPr>
        <w:color w:val="FF0000"/>
        <w:sz w:val="32"/>
      </w:rPr>
    </w:pPr>
    <w:r>
      <w:rPr>
        <w:color w:val="FF0000"/>
        <w:sz w:val="32"/>
      </w:rPr>
      <w:tab/>
    </w:r>
    <w:smartTag w:uri="urn:schemas-microsoft-com:office:smarttags" w:element="place">
      <w:r>
        <w:rPr>
          <w:color w:val="FF0000"/>
          <w:sz w:val="32"/>
        </w:rPr>
        <w:t>ATLANTIC</w:t>
      </w:r>
    </w:smartTag>
    <w:r>
      <w:rPr>
        <w:color w:val="FF0000"/>
        <w:sz w:val="32"/>
      </w:rPr>
      <w:t xml:space="preserve">: COCA-COLA CAPITAL OF </w:t>
    </w:r>
    <w:smartTag w:uri="urn:schemas-microsoft-com:office:smarttags" w:element="State">
      <w:smartTag w:uri="urn:schemas-microsoft-com:office:smarttags" w:element="place">
        <w:r>
          <w:rPr>
            <w:color w:val="FF0000"/>
            <w:sz w:val="32"/>
          </w:rPr>
          <w:t>IOWA</w:t>
        </w:r>
      </w:smartTag>
    </w:smartTag>
  </w:p>
  <w:p w:rsidR="00E44204" w:rsidRDefault="00E44204">
    <w:pPr>
      <w:pStyle w:val="Footer"/>
      <w:jc w:val="center"/>
      <w:rPr>
        <w:color w:val="000000"/>
        <w:sz w:val="32"/>
      </w:rPr>
    </w:pPr>
    <w:r>
      <w:rPr>
        <w:color w:val="FF0000"/>
        <w:sz w:val="32"/>
      </w:rPr>
      <w:t>www.atlanticiowa.com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F3" w:rsidRDefault="00D226F3">
      <w:r>
        <w:separator/>
      </w:r>
    </w:p>
  </w:footnote>
  <w:footnote w:type="continuationSeparator" w:id="0">
    <w:p w:rsidR="00D226F3" w:rsidRDefault="00D2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04" w:rsidRDefault="00D93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204" w:rsidRDefault="00E44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04" w:rsidRDefault="00D930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2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E44204" w:rsidRDefault="00E44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781"/>
    <w:multiLevelType w:val="hybridMultilevel"/>
    <w:tmpl w:val="D150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763"/>
    <w:multiLevelType w:val="hybridMultilevel"/>
    <w:tmpl w:val="890875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06EF"/>
    <w:multiLevelType w:val="hybridMultilevel"/>
    <w:tmpl w:val="82D21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5868"/>
    <w:multiLevelType w:val="hybridMultilevel"/>
    <w:tmpl w:val="061E015C"/>
    <w:lvl w:ilvl="0" w:tplc="611A9FD6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F9FE465C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5E2C52A">
      <w:start w:val="1"/>
      <w:numFmt w:val="decimal"/>
      <w:lvlText w:val="%5)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704B3329"/>
    <w:multiLevelType w:val="hybridMultilevel"/>
    <w:tmpl w:val="1688D43C"/>
    <w:lvl w:ilvl="0" w:tplc="B2C85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E4"/>
    <w:rsid w:val="00010232"/>
    <w:rsid w:val="00012A76"/>
    <w:rsid w:val="00016723"/>
    <w:rsid w:val="00020C30"/>
    <w:rsid w:val="00025C8C"/>
    <w:rsid w:val="00030708"/>
    <w:rsid w:val="000437E7"/>
    <w:rsid w:val="00044134"/>
    <w:rsid w:val="000548A8"/>
    <w:rsid w:val="00057D48"/>
    <w:rsid w:val="000617C8"/>
    <w:rsid w:val="00070F80"/>
    <w:rsid w:val="0008206B"/>
    <w:rsid w:val="00096ACA"/>
    <w:rsid w:val="000B75B1"/>
    <w:rsid w:val="000C44FA"/>
    <w:rsid w:val="000D0718"/>
    <w:rsid w:val="000D71CE"/>
    <w:rsid w:val="000E0776"/>
    <w:rsid w:val="000F538E"/>
    <w:rsid w:val="000F652D"/>
    <w:rsid w:val="00101A47"/>
    <w:rsid w:val="0011567B"/>
    <w:rsid w:val="00137760"/>
    <w:rsid w:val="001440B1"/>
    <w:rsid w:val="001476B3"/>
    <w:rsid w:val="00151FF6"/>
    <w:rsid w:val="001552C9"/>
    <w:rsid w:val="00167EC8"/>
    <w:rsid w:val="0017339C"/>
    <w:rsid w:val="001760A0"/>
    <w:rsid w:val="00177316"/>
    <w:rsid w:val="00181E51"/>
    <w:rsid w:val="001904E2"/>
    <w:rsid w:val="001A0DF8"/>
    <w:rsid w:val="001A14D2"/>
    <w:rsid w:val="001C3C89"/>
    <w:rsid w:val="001E1CF7"/>
    <w:rsid w:val="001F0277"/>
    <w:rsid w:val="00212C50"/>
    <w:rsid w:val="0021576E"/>
    <w:rsid w:val="00216C14"/>
    <w:rsid w:val="002202E9"/>
    <w:rsid w:val="002301EF"/>
    <w:rsid w:val="00230609"/>
    <w:rsid w:val="00236868"/>
    <w:rsid w:val="00247A18"/>
    <w:rsid w:val="00272A8A"/>
    <w:rsid w:val="00280459"/>
    <w:rsid w:val="00285827"/>
    <w:rsid w:val="002977A8"/>
    <w:rsid w:val="002A0D06"/>
    <w:rsid w:val="002B1159"/>
    <w:rsid w:val="002B7799"/>
    <w:rsid w:val="002D1848"/>
    <w:rsid w:val="002E309B"/>
    <w:rsid w:val="002E7E5B"/>
    <w:rsid w:val="002F6BAB"/>
    <w:rsid w:val="002F7E95"/>
    <w:rsid w:val="00311478"/>
    <w:rsid w:val="00326F41"/>
    <w:rsid w:val="00334A39"/>
    <w:rsid w:val="00342C02"/>
    <w:rsid w:val="00350B03"/>
    <w:rsid w:val="00351553"/>
    <w:rsid w:val="00352136"/>
    <w:rsid w:val="00357622"/>
    <w:rsid w:val="00371CEF"/>
    <w:rsid w:val="00381AEA"/>
    <w:rsid w:val="003A0061"/>
    <w:rsid w:val="003A032A"/>
    <w:rsid w:val="003A4433"/>
    <w:rsid w:val="003A7270"/>
    <w:rsid w:val="003B6FFD"/>
    <w:rsid w:val="003B79C7"/>
    <w:rsid w:val="003B7BC8"/>
    <w:rsid w:val="003C0AE1"/>
    <w:rsid w:val="003C1206"/>
    <w:rsid w:val="003C4DA6"/>
    <w:rsid w:val="003C597F"/>
    <w:rsid w:val="003F21A9"/>
    <w:rsid w:val="004116D8"/>
    <w:rsid w:val="00432E6A"/>
    <w:rsid w:val="004457AB"/>
    <w:rsid w:val="004556C5"/>
    <w:rsid w:val="00455F3F"/>
    <w:rsid w:val="00456EB6"/>
    <w:rsid w:val="004703C2"/>
    <w:rsid w:val="00470A00"/>
    <w:rsid w:val="00470B2C"/>
    <w:rsid w:val="00494B90"/>
    <w:rsid w:val="004A52C0"/>
    <w:rsid w:val="004B02C0"/>
    <w:rsid w:val="004B0464"/>
    <w:rsid w:val="004B3CA2"/>
    <w:rsid w:val="004D7F88"/>
    <w:rsid w:val="004E12D3"/>
    <w:rsid w:val="004E2CBA"/>
    <w:rsid w:val="004E3FE7"/>
    <w:rsid w:val="004F0F68"/>
    <w:rsid w:val="00501DD1"/>
    <w:rsid w:val="005047D1"/>
    <w:rsid w:val="00506B6D"/>
    <w:rsid w:val="005102A6"/>
    <w:rsid w:val="005105E7"/>
    <w:rsid w:val="00523C73"/>
    <w:rsid w:val="00531432"/>
    <w:rsid w:val="00533D26"/>
    <w:rsid w:val="00533DE9"/>
    <w:rsid w:val="005413F1"/>
    <w:rsid w:val="00546A92"/>
    <w:rsid w:val="00550B67"/>
    <w:rsid w:val="00553950"/>
    <w:rsid w:val="00557401"/>
    <w:rsid w:val="0056445D"/>
    <w:rsid w:val="00571417"/>
    <w:rsid w:val="00597D06"/>
    <w:rsid w:val="00597D31"/>
    <w:rsid w:val="005A2E38"/>
    <w:rsid w:val="005A3C13"/>
    <w:rsid w:val="005D5D6B"/>
    <w:rsid w:val="005F4B07"/>
    <w:rsid w:val="005F552E"/>
    <w:rsid w:val="005F65E1"/>
    <w:rsid w:val="006009C0"/>
    <w:rsid w:val="0060376C"/>
    <w:rsid w:val="00604AAC"/>
    <w:rsid w:val="00613E78"/>
    <w:rsid w:val="00625FE1"/>
    <w:rsid w:val="00634F09"/>
    <w:rsid w:val="006540E7"/>
    <w:rsid w:val="006555DD"/>
    <w:rsid w:val="00657921"/>
    <w:rsid w:val="00661CE4"/>
    <w:rsid w:val="00687BF0"/>
    <w:rsid w:val="0069319A"/>
    <w:rsid w:val="006972A9"/>
    <w:rsid w:val="006B3A9B"/>
    <w:rsid w:val="006B444D"/>
    <w:rsid w:val="006C065C"/>
    <w:rsid w:val="006C1257"/>
    <w:rsid w:val="006C579C"/>
    <w:rsid w:val="006D6A25"/>
    <w:rsid w:val="006D7368"/>
    <w:rsid w:val="006E037B"/>
    <w:rsid w:val="006E7DD4"/>
    <w:rsid w:val="006F692E"/>
    <w:rsid w:val="007062D2"/>
    <w:rsid w:val="0070672B"/>
    <w:rsid w:val="0071080C"/>
    <w:rsid w:val="007127EB"/>
    <w:rsid w:val="00721A0D"/>
    <w:rsid w:val="00736554"/>
    <w:rsid w:val="00741BD9"/>
    <w:rsid w:val="00753029"/>
    <w:rsid w:val="0078493B"/>
    <w:rsid w:val="00785C66"/>
    <w:rsid w:val="00791626"/>
    <w:rsid w:val="007A4D99"/>
    <w:rsid w:val="007A62A8"/>
    <w:rsid w:val="007A76F9"/>
    <w:rsid w:val="007B64E7"/>
    <w:rsid w:val="007C117C"/>
    <w:rsid w:val="007C2644"/>
    <w:rsid w:val="007C3AFB"/>
    <w:rsid w:val="007C63CA"/>
    <w:rsid w:val="007D3CB1"/>
    <w:rsid w:val="007D5BFF"/>
    <w:rsid w:val="007E0D85"/>
    <w:rsid w:val="007E14F4"/>
    <w:rsid w:val="007F089D"/>
    <w:rsid w:val="007F5743"/>
    <w:rsid w:val="00800CE7"/>
    <w:rsid w:val="0080186D"/>
    <w:rsid w:val="00802C2E"/>
    <w:rsid w:val="0081423A"/>
    <w:rsid w:val="008335F9"/>
    <w:rsid w:val="00862BCA"/>
    <w:rsid w:val="00865DF2"/>
    <w:rsid w:val="008746D3"/>
    <w:rsid w:val="00876D8F"/>
    <w:rsid w:val="00883A3F"/>
    <w:rsid w:val="008918CC"/>
    <w:rsid w:val="008A6986"/>
    <w:rsid w:val="008B46DA"/>
    <w:rsid w:val="008C2F70"/>
    <w:rsid w:val="008C305F"/>
    <w:rsid w:val="008D13C9"/>
    <w:rsid w:val="008E77BA"/>
    <w:rsid w:val="008F34F3"/>
    <w:rsid w:val="008F5314"/>
    <w:rsid w:val="00911CF5"/>
    <w:rsid w:val="0091224A"/>
    <w:rsid w:val="00915C93"/>
    <w:rsid w:val="00917279"/>
    <w:rsid w:val="00924358"/>
    <w:rsid w:val="0092599D"/>
    <w:rsid w:val="0092766E"/>
    <w:rsid w:val="00944B4A"/>
    <w:rsid w:val="00982CCE"/>
    <w:rsid w:val="009868AC"/>
    <w:rsid w:val="00993FCF"/>
    <w:rsid w:val="009A058E"/>
    <w:rsid w:val="009A2117"/>
    <w:rsid w:val="009A4A3C"/>
    <w:rsid w:val="009A7A6B"/>
    <w:rsid w:val="009B223F"/>
    <w:rsid w:val="009B290B"/>
    <w:rsid w:val="009B499A"/>
    <w:rsid w:val="009B4C71"/>
    <w:rsid w:val="009B5AD3"/>
    <w:rsid w:val="009B5C26"/>
    <w:rsid w:val="009C2D71"/>
    <w:rsid w:val="009C32D2"/>
    <w:rsid w:val="009C4D7E"/>
    <w:rsid w:val="009C585B"/>
    <w:rsid w:val="009D6E9F"/>
    <w:rsid w:val="009D7659"/>
    <w:rsid w:val="009E388A"/>
    <w:rsid w:val="009F562B"/>
    <w:rsid w:val="00A0251C"/>
    <w:rsid w:val="00A06373"/>
    <w:rsid w:val="00A11A74"/>
    <w:rsid w:val="00A27DCC"/>
    <w:rsid w:val="00A330B8"/>
    <w:rsid w:val="00A40998"/>
    <w:rsid w:val="00A44BF7"/>
    <w:rsid w:val="00A558F3"/>
    <w:rsid w:val="00A569BA"/>
    <w:rsid w:val="00A602D9"/>
    <w:rsid w:val="00A643BC"/>
    <w:rsid w:val="00A6550A"/>
    <w:rsid w:val="00A710F2"/>
    <w:rsid w:val="00A75AA2"/>
    <w:rsid w:val="00A76DE0"/>
    <w:rsid w:val="00A7786C"/>
    <w:rsid w:val="00A77B74"/>
    <w:rsid w:val="00A90417"/>
    <w:rsid w:val="00AA3B2E"/>
    <w:rsid w:val="00AA54A5"/>
    <w:rsid w:val="00AB51CE"/>
    <w:rsid w:val="00AC07C8"/>
    <w:rsid w:val="00AE75FA"/>
    <w:rsid w:val="00AF4E93"/>
    <w:rsid w:val="00AF5D59"/>
    <w:rsid w:val="00B133B6"/>
    <w:rsid w:val="00B15D87"/>
    <w:rsid w:val="00B24A03"/>
    <w:rsid w:val="00B417A3"/>
    <w:rsid w:val="00B55F31"/>
    <w:rsid w:val="00B56180"/>
    <w:rsid w:val="00B603DF"/>
    <w:rsid w:val="00B66A3D"/>
    <w:rsid w:val="00B74722"/>
    <w:rsid w:val="00B7710E"/>
    <w:rsid w:val="00B8526E"/>
    <w:rsid w:val="00B9532B"/>
    <w:rsid w:val="00B9659B"/>
    <w:rsid w:val="00BB67AE"/>
    <w:rsid w:val="00BB787A"/>
    <w:rsid w:val="00BC4C37"/>
    <w:rsid w:val="00BC723E"/>
    <w:rsid w:val="00BD0E8B"/>
    <w:rsid w:val="00BE31AF"/>
    <w:rsid w:val="00BF6005"/>
    <w:rsid w:val="00C06538"/>
    <w:rsid w:val="00C071D7"/>
    <w:rsid w:val="00C109DB"/>
    <w:rsid w:val="00C263E8"/>
    <w:rsid w:val="00C33B0A"/>
    <w:rsid w:val="00C34523"/>
    <w:rsid w:val="00C42269"/>
    <w:rsid w:val="00C46A3F"/>
    <w:rsid w:val="00C60B37"/>
    <w:rsid w:val="00C63245"/>
    <w:rsid w:val="00C644D6"/>
    <w:rsid w:val="00C81F84"/>
    <w:rsid w:val="00CA0597"/>
    <w:rsid w:val="00CA10B4"/>
    <w:rsid w:val="00CC3C75"/>
    <w:rsid w:val="00CE097F"/>
    <w:rsid w:val="00D06E5E"/>
    <w:rsid w:val="00D13DD9"/>
    <w:rsid w:val="00D20D0E"/>
    <w:rsid w:val="00D223CD"/>
    <w:rsid w:val="00D226F3"/>
    <w:rsid w:val="00D300CF"/>
    <w:rsid w:val="00D32064"/>
    <w:rsid w:val="00D36DFA"/>
    <w:rsid w:val="00D42AA5"/>
    <w:rsid w:val="00D431AD"/>
    <w:rsid w:val="00D60FF3"/>
    <w:rsid w:val="00D62DA0"/>
    <w:rsid w:val="00D6476A"/>
    <w:rsid w:val="00D66756"/>
    <w:rsid w:val="00D930E1"/>
    <w:rsid w:val="00DA75A5"/>
    <w:rsid w:val="00DB1D35"/>
    <w:rsid w:val="00DB6B84"/>
    <w:rsid w:val="00DC340E"/>
    <w:rsid w:val="00DC449C"/>
    <w:rsid w:val="00DD5054"/>
    <w:rsid w:val="00DF2B1B"/>
    <w:rsid w:val="00DF4AE6"/>
    <w:rsid w:val="00DF60F6"/>
    <w:rsid w:val="00E158D9"/>
    <w:rsid w:val="00E21728"/>
    <w:rsid w:val="00E234A8"/>
    <w:rsid w:val="00E35557"/>
    <w:rsid w:val="00E3698A"/>
    <w:rsid w:val="00E427D2"/>
    <w:rsid w:val="00E4304F"/>
    <w:rsid w:val="00E44204"/>
    <w:rsid w:val="00E660D4"/>
    <w:rsid w:val="00E93F35"/>
    <w:rsid w:val="00E96DBD"/>
    <w:rsid w:val="00E96E3C"/>
    <w:rsid w:val="00ED221C"/>
    <w:rsid w:val="00EE3D3A"/>
    <w:rsid w:val="00EF19C8"/>
    <w:rsid w:val="00EF4F0F"/>
    <w:rsid w:val="00F104F9"/>
    <w:rsid w:val="00F130FB"/>
    <w:rsid w:val="00F136B0"/>
    <w:rsid w:val="00F1378C"/>
    <w:rsid w:val="00F16EC4"/>
    <w:rsid w:val="00F205BD"/>
    <w:rsid w:val="00F32202"/>
    <w:rsid w:val="00F37D11"/>
    <w:rsid w:val="00F40B3B"/>
    <w:rsid w:val="00F4253C"/>
    <w:rsid w:val="00F44700"/>
    <w:rsid w:val="00F458B0"/>
    <w:rsid w:val="00F51368"/>
    <w:rsid w:val="00F569BB"/>
    <w:rsid w:val="00F65A22"/>
    <w:rsid w:val="00F715AA"/>
    <w:rsid w:val="00F83696"/>
    <w:rsid w:val="00F91B45"/>
    <w:rsid w:val="00F96465"/>
    <w:rsid w:val="00FA34D2"/>
    <w:rsid w:val="00FA4EF0"/>
    <w:rsid w:val="00FB0A40"/>
    <w:rsid w:val="00FC300E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BFF658A7-0999-46A8-9050-6DC98ED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75AA2"/>
    <w:pPr>
      <w:keepNext/>
      <w:jc w:val="center"/>
      <w:outlineLvl w:val="0"/>
    </w:pPr>
    <w:rPr>
      <w:rFonts w:ascii="Times New Roman" w:hAnsi="Times New Roman"/>
      <w:color w:val="FFFF00"/>
      <w:sz w:val="28"/>
    </w:rPr>
  </w:style>
  <w:style w:type="paragraph" w:styleId="Heading2">
    <w:name w:val="heading 2"/>
    <w:basedOn w:val="Normal"/>
    <w:next w:val="Normal"/>
    <w:qFormat/>
    <w:rsid w:val="00A75AA2"/>
    <w:pPr>
      <w:keepNext/>
      <w:ind w:left="720"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75AA2"/>
    <w:pPr>
      <w:keepNext/>
      <w:numPr>
        <w:ilvl w:val="2"/>
        <w:numId w:val="1"/>
      </w:numPr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A75AA2"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A75AA2"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75AA2"/>
    <w:pPr>
      <w:keepNext/>
      <w:ind w:right="-1080" w:firstLine="7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A75AA2"/>
    <w:pPr>
      <w:keepNext/>
      <w:ind w:left="1080" w:right="-702" w:hanging="3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AA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5AA2"/>
    <w:pPr>
      <w:jc w:val="center"/>
    </w:pPr>
    <w:rPr>
      <w:rFonts w:ascii="Times New Roman" w:hAnsi="Times New Roman"/>
      <w:sz w:val="28"/>
    </w:rPr>
  </w:style>
  <w:style w:type="paragraph" w:styleId="Subtitle">
    <w:name w:val="Subtitle"/>
    <w:basedOn w:val="Normal"/>
    <w:qFormat/>
    <w:rsid w:val="00A75AA2"/>
    <w:pPr>
      <w:jc w:val="center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A75AA2"/>
    <w:pPr>
      <w:tabs>
        <w:tab w:val="left" w:pos="1170"/>
      </w:tabs>
      <w:ind w:left="1170" w:hanging="45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75AA2"/>
  </w:style>
  <w:style w:type="paragraph" w:styleId="BodyTextIndent2">
    <w:name w:val="Body Text Indent 2"/>
    <w:basedOn w:val="Normal"/>
    <w:rsid w:val="00A75AA2"/>
    <w:pPr>
      <w:ind w:left="72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A75AA2"/>
    <w:pPr>
      <w:ind w:left="1080" w:hanging="36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A75AA2"/>
    <w:pPr>
      <w:ind w:right="-702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2D2"/>
    <w:pPr>
      <w:ind w:left="720"/>
    </w:pPr>
  </w:style>
  <w:style w:type="character" w:customStyle="1" w:styleId="Heading3Char">
    <w:name w:val="Heading 3 Char"/>
    <w:basedOn w:val="DefaultParagraphFont"/>
    <w:link w:val="Heading3"/>
    <w:rsid w:val="005102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SueMuri</dc:creator>
  <cp:keywords/>
  <dc:description/>
  <cp:lastModifiedBy>Deb Field</cp:lastModifiedBy>
  <cp:revision>2</cp:revision>
  <cp:lastPrinted>2016-01-05T20:18:00Z</cp:lastPrinted>
  <dcterms:created xsi:type="dcterms:W3CDTF">2016-01-05T21:06:00Z</dcterms:created>
  <dcterms:modified xsi:type="dcterms:W3CDTF">2016-01-05T21:06:00Z</dcterms:modified>
</cp:coreProperties>
</file>