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65" w:rsidRPr="00204565" w:rsidRDefault="00204565" w:rsidP="00952618">
      <w:pPr>
        <w:overflowPunct/>
        <w:autoSpaceDE/>
        <w:autoSpaceDN/>
        <w:adjustRightInd/>
        <w:jc w:val="both"/>
        <w:textAlignment w:val="auto"/>
        <w:rPr>
          <w:rFonts w:ascii="Calibri" w:eastAsia="Calibri" w:hAnsi="Calibri"/>
          <w:b/>
          <w:szCs w:val="24"/>
        </w:rPr>
      </w:pPr>
      <w:r>
        <w:rPr>
          <w:rFonts w:ascii="Calibri" w:eastAsia="Calibri" w:hAnsi="Calibri"/>
          <w:b/>
          <w:szCs w:val="24"/>
        </w:rPr>
        <w:t xml:space="preserve">NOTICE:  </w:t>
      </w:r>
      <w:r w:rsidRPr="00204565">
        <w:rPr>
          <w:rFonts w:ascii="Calibri" w:eastAsia="Calibri" w:hAnsi="Calibri"/>
          <w:b/>
          <w:szCs w:val="24"/>
        </w:rPr>
        <w:t xml:space="preserve">VACANCY OF CASS COUNTY ATTORNEY </w:t>
      </w:r>
      <w:r>
        <w:rPr>
          <w:rFonts w:ascii="Calibri" w:eastAsia="Calibri" w:hAnsi="Calibri"/>
          <w:b/>
          <w:szCs w:val="24"/>
        </w:rPr>
        <w:t xml:space="preserve">TO BE FILLED </w:t>
      </w:r>
      <w:r w:rsidRPr="00204565">
        <w:rPr>
          <w:rFonts w:ascii="Calibri" w:eastAsia="Calibri" w:hAnsi="Calibri"/>
          <w:b/>
          <w:szCs w:val="24"/>
        </w:rPr>
        <w:t>BY APPOINTMENT</w:t>
      </w:r>
    </w:p>
    <w:p w:rsidR="00952618" w:rsidRPr="00952618" w:rsidRDefault="00952618" w:rsidP="00952618">
      <w:pPr>
        <w:jc w:val="both"/>
        <w:rPr>
          <w:rFonts w:ascii="Calibri" w:eastAsia="Calibri" w:hAnsi="Calibri"/>
          <w:szCs w:val="24"/>
        </w:rPr>
      </w:pPr>
      <w:r w:rsidRPr="00952618">
        <w:rPr>
          <w:rFonts w:ascii="Calibri" w:eastAsia="Calibri" w:hAnsi="Calibri"/>
          <w:szCs w:val="24"/>
        </w:rPr>
        <w:t xml:space="preserve">   Notice is hereby given that on Tuesday, January 2, 2018 the Cass County of Board of Supervisors will fill the vacancy of the Cass County Attorney by appointment pursuant to Code of Iowa §69.14A(2)(a).</w:t>
      </w:r>
    </w:p>
    <w:p w:rsidR="00952618" w:rsidRPr="00952618" w:rsidRDefault="00952618" w:rsidP="00952618">
      <w:pPr>
        <w:jc w:val="both"/>
        <w:rPr>
          <w:rFonts w:ascii="Calibri" w:eastAsia="Calibri" w:hAnsi="Calibri"/>
          <w:szCs w:val="24"/>
        </w:rPr>
      </w:pPr>
      <w:r w:rsidRPr="00952618">
        <w:rPr>
          <w:rFonts w:ascii="Calibri" w:eastAsia="Calibri" w:hAnsi="Calibri"/>
          <w:szCs w:val="24"/>
        </w:rPr>
        <w:t xml:space="preserve">   Eligible electors of Cass County have the right to file a petition with the County Auditor requiring that the vacancy be filled by special election. The petition requires a minimum of 97 signatures of eligible electors in Cass County and must be filed within 14 days after </w:t>
      </w:r>
      <w:r w:rsidR="009530EF">
        <w:rPr>
          <w:rFonts w:ascii="Calibri" w:eastAsia="Calibri" w:hAnsi="Calibri"/>
          <w:szCs w:val="24"/>
        </w:rPr>
        <w:t xml:space="preserve">official </w:t>
      </w:r>
      <w:r w:rsidRPr="00952618">
        <w:rPr>
          <w:rFonts w:ascii="Calibri" w:eastAsia="Calibri" w:hAnsi="Calibri"/>
          <w:szCs w:val="24"/>
        </w:rPr>
        <w:t xml:space="preserve">publication of this notice </w:t>
      </w:r>
      <w:r w:rsidR="009530EF">
        <w:rPr>
          <w:rFonts w:ascii="Calibri" w:eastAsia="Calibri" w:hAnsi="Calibri"/>
          <w:szCs w:val="24"/>
        </w:rPr>
        <w:t xml:space="preserve">(December 13, 2017) </w:t>
      </w:r>
      <w:r w:rsidRPr="00952618">
        <w:rPr>
          <w:rFonts w:ascii="Calibri" w:eastAsia="Calibri" w:hAnsi="Calibri"/>
          <w:szCs w:val="24"/>
        </w:rPr>
        <w:t>or within 14 days of the actual appointment.</w:t>
      </w:r>
      <w:bookmarkStart w:id="0" w:name="_GoBack"/>
      <w:bookmarkEnd w:id="0"/>
    </w:p>
    <w:p w:rsidR="00952618" w:rsidRPr="00952618" w:rsidRDefault="00952618" w:rsidP="00952618">
      <w:pPr>
        <w:jc w:val="both"/>
        <w:rPr>
          <w:rFonts w:ascii="Calibri" w:eastAsia="Calibri" w:hAnsi="Calibri"/>
          <w:szCs w:val="24"/>
        </w:rPr>
      </w:pPr>
      <w:r w:rsidRPr="00952618">
        <w:rPr>
          <w:rFonts w:ascii="Calibri" w:eastAsia="Calibri" w:hAnsi="Calibri"/>
          <w:szCs w:val="24"/>
        </w:rPr>
        <w:t xml:space="preserve">   The Board plans to convene, in a regular session, at 8:30 a.m. on Friday, December 29, 2017 and during that meeting will consider all applications.  The Board will again convene, in a regular session, at 8:30 a.m. on Tuesday, January 2, 2018 to make the </w:t>
      </w:r>
      <w:r w:rsidR="00434E2D">
        <w:rPr>
          <w:rFonts w:ascii="Calibri" w:eastAsia="Calibri" w:hAnsi="Calibri"/>
          <w:szCs w:val="24"/>
        </w:rPr>
        <w:t>appointment and conduct its 2018</w:t>
      </w:r>
      <w:r w:rsidRPr="00952618">
        <w:rPr>
          <w:rFonts w:ascii="Calibri" w:eastAsia="Calibri" w:hAnsi="Calibri"/>
          <w:szCs w:val="24"/>
        </w:rPr>
        <w:t xml:space="preserve"> organizational meeting.  Both meetings will be in the Board Meeting Room of the Cass County Courthouse. </w:t>
      </w:r>
    </w:p>
    <w:p w:rsidR="00952618" w:rsidRPr="00952618" w:rsidRDefault="00952618" w:rsidP="00952618">
      <w:pPr>
        <w:jc w:val="both"/>
        <w:rPr>
          <w:rFonts w:ascii="Calibri" w:eastAsia="Calibri" w:hAnsi="Calibri"/>
          <w:szCs w:val="24"/>
        </w:rPr>
      </w:pPr>
      <w:r w:rsidRPr="00952618">
        <w:rPr>
          <w:rFonts w:ascii="Calibri" w:eastAsia="Calibri" w:hAnsi="Calibri"/>
          <w:szCs w:val="24"/>
        </w:rPr>
        <w:t xml:space="preserve">   On January 2, all qualified applicants will be expected to be present and answer questions from the Board.  After the question period, the Board will decide whom to appoint, make an appointment and the chosen appointee will be sworn in. This notice is published in accordance with §69.14A of the Code of Iowa.</w:t>
      </w:r>
    </w:p>
    <w:p w:rsidR="00952618" w:rsidRPr="00952618" w:rsidRDefault="00952618" w:rsidP="00952618">
      <w:pPr>
        <w:jc w:val="both"/>
        <w:rPr>
          <w:rFonts w:ascii="Calibri" w:eastAsia="Calibri" w:hAnsi="Calibri"/>
          <w:b/>
          <w:szCs w:val="24"/>
        </w:rPr>
      </w:pPr>
      <w:r w:rsidRPr="00952618">
        <w:rPr>
          <w:rFonts w:ascii="Calibri" w:eastAsia="Calibri" w:hAnsi="Calibri"/>
          <w:b/>
          <w:szCs w:val="24"/>
        </w:rPr>
        <w:t>For Applicants:</w:t>
      </w:r>
    </w:p>
    <w:p w:rsidR="00BD78D8" w:rsidRPr="00A55E02" w:rsidRDefault="00952618" w:rsidP="00952618">
      <w:pPr>
        <w:jc w:val="both"/>
      </w:pPr>
      <w:r w:rsidRPr="00952618">
        <w:rPr>
          <w:rFonts w:ascii="Calibri" w:eastAsia="Calibri" w:hAnsi="Calibri"/>
          <w:szCs w:val="24"/>
        </w:rPr>
        <w:t xml:space="preserve">   Interested eligible electors of Cass County who are licensed to practice law in Iowa are encouraged to apply.  Applications/with resume will be accepted via email at auditor@casscoia.us or, in person at the County Auditor’s Office, Cass County Courthouse, 5 West 7th Street, Atlantic, Iowa 50022.  Completed applications are due no later than 4:30 p.m. on December 27, 2017.  All applications are public record.  Application forms are available on the Cass County website: casscountyiowa.us</w:t>
      </w:r>
    </w:p>
    <w:sectPr w:rsidR="00BD78D8" w:rsidRPr="00A55E02" w:rsidSect="00952618">
      <w:footerReference w:type="default" r:id="rId7"/>
      <w:pgSz w:w="12240" w:h="15840"/>
      <w:pgMar w:top="720" w:right="3773" w:bottom="720" w:left="36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32" w:rsidRDefault="00006B32">
      <w:r>
        <w:separator/>
      </w:r>
    </w:p>
  </w:endnote>
  <w:endnote w:type="continuationSeparator" w:id="0">
    <w:p w:rsidR="00006B32" w:rsidRDefault="0000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5D" w:rsidRDefault="006C555D">
    <w:pPr>
      <w:pStyle w:val="311"/>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32" w:rsidRDefault="00006B32">
      <w:r>
        <w:separator/>
      </w:r>
    </w:p>
  </w:footnote>
  <w:footnote w:type="continuationSeparator" w:id="0">
    <w:p w:rsidR="00006B32" w:rsidRDefault="0000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5130D2"/>
    <w:multiLevelType w:val="hybridMultilevel"/>
    <w:tmpl w:val="85989D2A"/>
    <w:lvl w:ilvl="0" w:tplc="D6D40CD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62610EF"/>
    <w:multiLevelType w:val="multilevel"/>
    <w:tmpl w:val="9F5E5D94"/>
    <w:lvl w:ilvl="0">
      <w:start w:val="3"/>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 w15:restartNumberingAfterBreak="0">
    <w:nsid w:val="1A851CAB"/>
    <w:multiLevelType w:val="hybridMultilevel"/>
    <w:tmpl w:val="F098A8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C50F96"/>
    <w:multiLevelType w:val="hybridMultilevel"/>
    <w:tmpl w:val="81B0DC86"/>
    <w:lvl w:ilvl="0" w:tplc="5E7648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70F2C16"/>
    <w:multiLevelType w:val="hybridMultilevel"/>
    <w:tmpl w:val="11E6F6E4"/>
    <w:lvl w:ilvl="0" w:tplc="45F8C5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373242"/>
    <w:multiLevelType w:val="multilevel"/>
    <w:tmpl w:val="9CFE55A8"/>
    <w:lvl w:ilvl="0">
      <w:start w:val="1"/>
      <w:numFmt w:val="none"/>
      <w:suff w:val="nothing"/>
      <w:lvlText w:val="%1"/>
      <w:lvlJc w:val="center"/>
      <w:rPr>
        <w:rFonts w:cs="Times New Roman" w:hint="default"/>
        <w:u w:val="none"/>
      </w:rPr>
    </w:lvl>
    <w:lvl w:ilvl="1">
      <w:start w:val="1"/>
      <w:numFmt w:val="none"/>
      <w:suff w:val="nothing"/>
      <w:lvlText w:val="%2"/>
      <w:lvlJc w:val="left"/>
      <w:rPr>
        <w:rFonts w:cs="Times New Roman" w:hint="default"/>
        <w:u w:val="none"/>
      </w:rPr>
    </w:lvl>
    <w:lvl w:ilvl="2">
      <w:start w:val="1"/>
      <w:numFmt w:val="none"/>
      <w:suff w:val="nothing"/>
      <w:lvlText w:val="%3"/>
      <w:lvlJc w:val="left"/>
      <w:rPr>
        <w:rFonts w:cs="Times New Roman" w:hint="default"/>
        <w:u w:val="none"/>
      </w:rPr>
    </w:lvl>
    <w:lvl w:ilvl="3">
      <w:start w:val="1"/>
      <w:numFmt w:val="none"/>
      <w:suff w:val="nothing"/>
      <w:lvlText w:val="%4"/>
      <w:lvlJc w:val="left"/>
      <w:rPr>
        <w:rFonts w:cs="Times New Roman" w:hint="default"/>
        <w:u w:val="none"/>
      </w:rPr>
    </w:lvl>
    <w:lvl w:ilvl="4">
      <w:start w:val="1"/>
      <w:numFmt w:val="none"/>
      <w:suff w:val="nothing"/>
      <w:lvlText w:val="%5"/>
      <w:lvlJc w:val="left"/>
      <w:rPr>
        <w:rFonts w:cs="Times New Roman" w:hint="default"/>
        <w:u w:val="none"/>
      </w:rPr>
    </w:lvl>
    <w:lvl w:ilvl="5">
      <w:start w:val="1"/>
      <w:numFmt w:val="none"/>
      <w:lvlRestart w:val="0"/>
      <w:suff w:val="nothing"/>
      <w:lvlText w:val=""/>
      <w:lvlJc w:val="left"/>
      <w:rPr>
        <w:rFonts w:cs="Times New Roman" w:hint="default"/>
        <w:u w:val="none"/>
      </w:rPr>
    </w:lvl>
    <w:lvl w:ilvl="6">
      <w:start w:val="1"/>
      <w:numFmt w:val="none"/>
      <w:suff w:val="nothing"/>
      <w:lvlText w:val="%7"/>
      <w:lvlJc w:val="left"/>
      <w:rPr>
        <w:rFonts w:cs="Times New Roman" w:hint="default"/>
        <w:u w:val="none"/>
      </w:rPr>
    </w:lvl>
    <w:lvl w:ilvl="7">
      <w:start w:val="1"/>
      <w:numFmt w:val="none"/>
      <w:suff w:val="nothing"/>
      <w:lvlText w:val="%8"/>
      <w:lvlJc w:val="left"/>
      <w:rPr>
        <w:rFonts w:cs="Times New Roman" w:hint="default"/>
        <w:u w:val="none"/>
      </w:rPr>
    </w:lvl>
    <w:lvl w:ilvl="8">
      <w:start w:val="1"/>
      <w:numFmt w:val="none"/>
      <w:suff w:val="nothing"/>
      <w:lvlText w:val="%9"/>
      <w:lvlJc w:val="left"/>
      <w:rPr>
        <w:rFonts w:cs="Times New Roman" w:hint="default"/>
        <w:u w:val="none"/>
      </w:rPr>
    </w:lvl>
  </w:abstractNum>
  <w:abstractNum w:abstractNumId="7" w15:restartNumberingAfterBreak="0">
    <w:nsid w:val="2B7563CE"/>
    <w:multiLevelType w:val="hybridMultilevel"/>
    <w:tmpl w:val="40C42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D417F8"/>
    <w:multiLevelType w:val="hybridMultilevel"/>
    <w:tmpl w:val="70829032"/>
    <w:lvl w:ilvl="0" w:tplc="0666D0B0">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1F13071"/>
    <w:multiLevelType w:val="hybridMultilevel"/>
    <w:tmpl w:val="732E1C30"/>
    <w:lvl w:ilvl="0" w:tplc="A844CCEE">
      <w:start w:val="1"/>
      <w:numFmt w:val="decimal"/>
      <w:lvlText w:val="%1."/>
      <w:lvlJc w:val="left"/>
      <w:pPr>
        <w:tabs>
          <w:tab w:val="num" w:pos="720"/>
        </w:tabs>
        <w:ind w:left="720" w:hanging="360"/>
      </w:pPr>
      <w:rPr>
        <w:rFonts w:ascii="Times New Roman" w:eastAsia="Times New Roman" w:hAnsi="Times New Roman" w:cs="Times New Roman"/>
      </w:rPr>
    </w:lvl>
    <w:lvl w:ilvl="1" w:tplc="B6C05762">
      <w:start w:val="1"/>
      <w:numFmt w:val="lowerLetter"/>
      <w:lvlText w:val="%2."/>
      <w:lvlJc w:val="left"/>
      <w:pPr>
        <w:tabs>
          <w:tab w:val="num" w:pos="1440"/>
        </w:tabs>
        <w:ind w:left="1440" w:hanging="360"/>
      </w:pPr>
      <w:rPr>
        <w:rFonts w:ascii="Times New Roman" w:eastAsia="Times New Roman" w:hAnsi="Times New Roman" w:cs="Times New Roman"/>
      </w:rPr>
    </w:lvl>
    <w:lvl w:ilvl="2" w:tplc="BE7896B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516B6B"/>
    <w:multiLevelType w:val="hybridMultilevel"/>
    <w:tmpl w:val="525C1638"/>
    <w:lvl w:ilvl="0" w:tplc="038447BC">
      <w:numFmt w:val="bullet"/>
      <w:lvlText w:val="-"/>
      <w:lvlJc w:val="left"/>
      <w:pPr>
        <w:tabs>
          <w:tab w:val="num" w:pos="720"/>
        </w:tabs>
        <w:ind w:left="720" w:hanging="360"/>
      </w:pPr>
      <w:rPr>
        <w:rFonts w:ascii="Courier New" w:eastAsia="Times New Roman" w:hAnsi="Courier New"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F684C"/>
    <w:multiLevelType w:val="multilevel"/>
    <w:tmpl w:val="E98E8DEE"/>
    <w:lvl w:ilvl="0">
      <w:start w:val="6"/>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FDB45F5"/>
    <w:multiLevelType w:val="multilevel"/>
    <w:tmpl w:val="0A04A0AC"/>
    <w:lvl w:ilvl="0">
      <w:start w:val="4"/>
      <w:numFmt w:val="decimal"/>
      <w:lvlText w:val="%1"/>
      <w:lvlJc w:val="left"/>
      <w:pPr>
        <w:tabs>
          <w:tab w:val="num" w:pos="540"/>
        </w:tabs>
        <w:ind w:left="540" w:hanging="540"/>
      </w:pPr>
      <w:rPr>
        <w:rFonts w:cs="Times New Roman" w:hint="default"/>
        <w:b/>
      </w:rPr>
    </w:lvl>
    <w:lvl w:ilvl="1">
      <w:start w:val="3"/>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5A646B06"/>
    <w:multiLevelType w:val="hybridMultilevel"/>
    <w:tmpl w:val="01521332"/>
    <w:lvl w:ilvl="0" w:tplc="B374E5D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2F51DFA"/>
    <w:multiLevelType w:val="hybridMultilevel"/>
    <w:tmpl w:val="8D2C4334"/>
    <w:lvl w:ilvl="0" w:tplc="922E5B3C">
      <w:start w:val="8"/>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4F131AC"/>
    <w:multiLevelType w:val="hybridMultilevel"/>
    <w:tmpl w:val="ED6CE202"/>
    <w:lvl w:ilvl="0" w:tplc="F08020A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6EFA4973"/>
    <w:multiLevelType w:val="hybridMultilevel"/>
    <w:tmpl w:val="67DCBC8A"/>
    <w:lvl w:ilvl="0" w:tplc="E08A95E8">
      <w:start w:val="2"/>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7" w15:restartNumberingAfterBreak="0">
    <w:nsid w:val="726F6AD8"/>
    <w:multiLevelType w:val="hybridMultilevel"/>
    <w:tmpl w:val="CD00FE9A"/>
    <w:lvl w:ilvl="0" w:tplc="127A378E">
      <w:start w:val="1"/>
      <w:numFmt w:val="decimal"/>
      <w:lvlText w:val="%1)"/>
      <w:lvlJc w:val="left"/>
      <w:pPr>
        <w:tabs>
          <w:tab w:val="num" w:pos="1065"/>
        </w:tabs>
        <w:ind w:left="1065" w:hanging="39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num w:numId="1">
    <w:abstractNumId w:val="2"/>
  </w:num>
  <w:num w:numId="2">
    <w:abstractNumId w:val="8"/>
  </w:num>
  <w:num w:numId="3">
    <w:abstractNumId w:val="11"/>
  </w:num>
  <w:num w:numId="4">
    <w:abstractNumId w:val="9"/>
  </w:num>
  <w:num w:numId="5">
    <w:abstractNumId w:val="12"/>
  </w:num>
  <w:num w:numId="6">
    <w:abstractNumId w:val="13"/>
  </w:num>
  <w:num w:numId="7">
    <w:abstractNumId w:val="1"/>
  </w:num>
  <w:num w:numId="8">
    <w:abstractNumId w:val="16"/>
  </w:num>
  <w:num w:numId="9">
    <w:abstractNumId w:val="15"/>
  </w:num>
  <w:num w:numId="10">
    <w:abstractNumId w:val="14"/>
  </w:num>
  <w:num w:numId="11">
    <w:abstractNumId w:val="10"/>
  </w:num>
  <w:num w:numId="12">
    <w:abstractNumId w:val="17"/>
  </w:num>
  <w:num w:numId="13">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14">
    <w:abstractNumId w:val="4"/>
  </w:num>
  <w:num w:numId="15">
    <w:abstractNumId w:val="3"/>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C9C"/>
    <w:rsid w:val="00001646"/>
    <w:rsid w:val="000027CE"/>
    <w:rsid w:val="000037D1"/>
    <w:rsid w:val="000056FC"/>
    <w:rsid w:val="00006B32"/>
    <w:rsid w:val="00007FE4"/>
    <w:rsid w:val="00011CC3"/>
    <w:rsid w:val="00012197"/>
    <w:rsid w:val="00012BDC"/>
    <w:rsid w:val="000164F0"/>
    <w:rsid w:val="00016701"/>
    <w:rsid w:val="00016720"/>
    <w:rsid w:val="000169A3"/>
    <w:rsid w:val="000179F5"/>
    <w:rsid w:val="00020B1F"/>
    <w:rsid w:val="00020DC2"/>
    <w:rsid w:val="0002163D"/>
    <w:rsid w:val="00022E70"/>
    <w:rsid w:val="00026DA8"/>
    <w:rsid w:val="00030681"/>
    <w:rsid w:val="00031830"/>
    <w:rsid w:val="00033655"/>
    <w:rsid w:val="00033F4A"/>
    <w:rsid w:val="00037BF8"/>
    <w:rsid w:val="00040B06"/>
    <w:rsid w:val="00041517"/>
    <w:rsid w:val="00041AFD"/>
    <w:rsid w:val="00042EA9"/>
    <w:rsid w:val="0004331E"/>
    <w:rsid w:val="00045DE5"/>
    <w:rsid w:val="0005145B"/>
    <w:rsid w:val="00051599"/>
    <w:rsid w:val="000518A7"/>
    <w:rsid w:val="00056FA4"/>
    <w:rsid w:val="00062580"/>
    <w:rsid w:val="000644FC"/>
    <w:rsid w:val="00064F1A"/>
    <w:rsid w:val="000653EE"/>
    <w:rsid w:val="00066627"/>
    <w:rsid w:val="00066FD4"/>
    <w:rsid w:val="00067118"/>
    <w:rsid w:val="000742D9"/>
    <w:rsid w:val="00074F7A"/>
    <w:rsid w:val="00077452"/>
    <w:rsid w:val="000774AB"/>
    <w:rsid w:val="00080CB8"/>
    <w:rsid w:val="00084277"/>
    <w:rsid w:val="00085466"/>
    <w:rsid w:val="00092354"/>
    <w:rsid w:val="0009409F"/>
    <w:rsid w:val="00094A4D"/>
    <w:rsid w:val="00095ADD"/>
    <w:rsid w:val="00097A3F"/>
    <w:rsid w:val="000A00FB"/>
    <w:rsid w:val="000A2DE3"/>
    <w:rsid w:val="000A55E0"/>
    <w:rsid w:val="000A69DB"/>
    <w:rsid w:val="000B3464"/>
    <w:rsid w:val="000B36E3"/>
    <w:rsid w:val="000B569B"/>
    <w:rsid w:val="000B739B"/>
    <w:rsid w:val="000C0834"/>
    <w:rsid w:val="000C0897"/>
    <w:rsid w:val="000C0E29"/>
    <w:rsid w:val="000C29B3"/>
    <w:rsid w:val="000C2CEC"/>
    <w:rsid w:val="000C4114"/>
    <w:rsid w:val="000C61A0"/>
    <w:rsid w:val="000C6512"/>
    <w:rsid w:val="000C7B83"/>
    <w:rsid w:val="000D0B66"/>
    <w:rsid w:val="000D0B82"/>
    <w:rsid w:val="000D0EAC"/>
    <w:rsid w:val="000D38EA"/>
    <w:rsid w:val="000E2DBB"/>
    <w:rsid w:val="000E349B"/>
    <w:rsid w:val="000E3E58"/>
    <w:rsid w:val="000E43F5"/>
    <w:rsid w:val="000E661A"/>
    <w:rsid w:val="000E6BA5"/>
    <w:rsid w:val="000F0D9D"/>
    <w:rsid w:val="000F1428"/>
    <w:rsid w:val="000F1692"/>
    <w:rsid w:val="000F1DF2"/>
    <w:rsid w:val="000F2ACC"/>
    <w:rsid w:val="000F2BDE"/>
    <w:rsid w:val="000F303B"/>
    <w:rsid w:val="000F4546"/>
    <w:rsid w:val="000F4C70"/>
    <w:rsid w:val="000F6172"/>
    <w:rsid w:val="000F683A"/>
    <w:rsid w:val="000F6A92"/>
    <w:rsid w:val="00102D1A"/>
    <w:rsid w:val="0010353D"/>
    <w:rsid w:val="00103E39"/>
    <w:rsid w:val="00104204"/>
    <w:rsid w:val="00105A38"/>
    <w:rsid w:val="00106699"/>
    <w:rsid w:val="00107EA1"/>
    <w:rsid w:val="00111C62"/>
    <w:rsid w:val="00111DED"/>
    <w:rsid w:val="00112D7B"/>
    <w:rsid w:val="00116AD5"/>
    <w:rsid w:val="0011718B"/>
    <w:rsid w:val="001176C8"/>
    <w:rsid w:val="001202F4"/>
    <w:rsid w:val="00123F54"/>
    <w:rsid w:val="00127D6C"/>
    <w:rsid w:val="001305ED"/>
    <w:rsid w:val="00130752"/>
    <w:rsid w:val="00130ED3"/>
    <w:rsid w:val="00131969"/>
    <w:rsid w:val="00131DF6"/>
    <w:rsid w:val="00132144"/>
    <w:rsid w:val="00133485"/>
    <w:rsid w:val="00133F84"/>
    <w:rsid w:val="00133FF1"/>
    <w:rsid w:val="001359D5"/>
    <w:rsid w:val="00137B37"/>
    <w:rsid w:val="00141877"/>
    <w:rsid w:val="001422C4"/>
    <w:rsid w:val="00142525"/>
    <w:rsid w:val="001446E9"/>
    <w:rsid w:val="0014585D"/>
    <w:rsid w:val="001459EA"/>
    <w:rsid w:val="001462CF"/>
    <w:rsid w:val="001471B7"/>
    <w:rsid w:val="00150522"/>
    <w:rsid w:val="001511CE"/>
    <w:rsid w:val="00152D82"/>
    <w:rsid w:val="00153FED"/>
    <w:rsid w:val="00156BE2"/>
    <w:rsid w:val="00156CFE"/>
    <w:rsid w:val="001579DE"/>
    <w:rsid w:val="00160C64"/>
    <w:rsid w:val="001619FD"/>
    <w:rsid w:val="00162223"/>
    <w:rsid w:val="00162643"/>
    <w:rsid w:val="001626D1"/>
    <w:rsid w:val="00163739"/>
    <w:rsid w:val="001663F6"/>
    <w:rsid w:val="00166C0A"/>
    <w:rsid w:val="00166CFE"/>
    <w:rsid w:val="00167F9D"/>
    <w:rsid w:val="00170082"/>
    <w:rsid w:val="00170121"/>
    <w:rsid w:val="00170C1A"/>
    <w:rsid w:val="00172830"/>
    <w:rsid w:val="0017324B"/>
    <w:rsid w:val="0017531C"/>
    <w:rsid w:val="0018159C"/>
    <w:rsid w:val="001836EA"/>
    <w:rsid w:val="00183DDD"/>
    <w:rsid w:val="0018478B"/>
    <w:rsid w:val="0019126E"/>
    <w:rsid w:val="00191C21"/>
    <w:rsid w:val="00192446"/>
    <w:rsid w:val="001932D4"/>
    <w:rsid w:val="00193352"/>
    <w:rsid w:val="00197BFF"/>
    <w:rsid w:val="001A1C41"/>
    <w:rsid w:val="001A1FB0"/>
    <w:rsid w:val="001A5840"/>
    <w:rsid w:val="001B15F4"/>
    <w:rsid w:val="001B1C5B"/>
    <w:rsid w:val="001B2732"/>
    <w:rsid w:val="001B36BB"/>
    <w:rsid w:val="001B448D"/>
    <w:rsid w:val="001B6A67"/>
    <w:rsid w:val="001C12A7"/>
    <w:rsid w:val="001C2177"/>
    <w:rsid w:val="001C2469"/>
    <w:rsid w:val="001C4963"/>
    <w:rsid w:val="001C61A3"/>
    <w:rsid w:val="001C6BB0"/>
    <w:rsid w:val="001C6E75"/>
    <w:rsid w:val="001C70DB"/>
    <w:rsid w:val="001C7788"/>
    <w:rsid w:val="001D057E"/>
    <w:rsid w:val="001D2407"/>
    <w:rsid w:val="001D2ACA"/>
    <w:rsid w:val="001D32EF"/>
    <w:rsid w:val="001D5660"/>
    <w:rsid w:val="001D5729"/>
    <w:rsid w:val="001D5AF0"/>
    <w:rsid w:val="001D62A9"/>
    <w:rsid w:val="001E065B"/>
    <w:rsid w:val="001E1B35"/>
    <w:rsid w:val="001E1E5B"/>
    <w:rsid w:val="001E1EB0"/>
    <w:rsid w:val="001E22F3"/>
    <w:rsid w:val="001E265B"/>
    <w:rsid w:val="001E5984"/>
    <w:rsid w:val="001E5A30"/>
    <w:rsid w:val="001E6623"/>
    <w:rsid w:val="001F0157"/>
    <w:rsid w:val="001F182F"/>
    <w:rsid w:val="001F19D6"/>
    <w:rsid w:val="001F19E4"/>
    <w:rsid w:val="001F3FB1"/>
    <w:rsid w:val="0020093C"/>
    <w:rsid w:val="00200C10"/>
    <w:rsid w:val="0020194A"/>
    <w:rsid w:val="0020242D"/>
    <w:rsid w:val="00204565"/>
    <w:rsid w:val="00204638"/>
    <w:rsid w:val="002049CD"/>
    <w:rsid w:val="002051B1"/>
    <w:rsid w:val="002054AE"/>
    <w:rsid w:val="002058D9"/>
    <w:rsid w:val="00212DB6"/>
    <w:rsid w:val="002154B4"/>
    <w:rsid w:val="00215ACF"/>
    <w:rsid w:val="00216DC4"/>
    <w:rsid w:val="002171DC"/>
    <w:rsid w:val="00217A61"/>
    <w:rsid w:val="00221EB6"/>
    <w:rsid w:val="00223F6F"/>
    <w:rsid w:val="0022432B"/>
    <w:rsid w:val="00225D76"/>
    <w:rsid w:val="00225F20"/>
    <w:rsid w:val="00227647"/>
    <w:rsid w:val="00231CA6"/>
    <w:rsid w:val="002321A2"/>
    <w:rsid w:val="00232425"/>
    <w:rsid w:val="002324F4"/>
    <w:rsid w:val="00233AD0"/>
    <w:rsid w:val="00234C16"/>
    <w:rsid w:val="0023563E"/>
    <w:rsid w:val="0024170F"/>
    <w:rsid w:val="00243AF5"/>
    <w:rsid w:val="00243E52"/>
    <w:rsid w:val="00245619"/>
    <w:rsid w:val="00245D8A"/>
    <w:rsid w:val="00247D0B"/>
    <w:rsid w:val="00251816"/>
    <w:rsid w:val="002521E8"/>
    <w:rsid w:val="00253105"/>
    <w:rsid w:val="0025622A"/>
    <w:rsid w:val="00256DED"/>
    <w:rsid w:val="00257B8A"/>
    <w:rsid w:val="00260AF2"/>
    <w:rsid w:val="00263EBC"/>
    <w:rsid w:val="002649A8"/>
    <w:rsid w:val="00267EB1"/>
    <w:rsid w:val="002727F7"/>
    <w:rsid w:val="00273FE7"/>
    <w:rsid w:val="00280868"/>
    <w:rsid w:val="00280B98"/>
    <w:rsid w:val="002810D3"/>
    <w:rsid w:val="00281596"/>
    <w:rsid w:val="002815DC"/>
    <w:rsid w:val="00283223"/>
    <w:rsid w:val="00284730"/>
    <w:rsid w:val="002917FC"/>
    <w:rsid w:val="00293272"/>
    <w:rsid w:val="00293337"/>
    <w:rsid w:val="00295BF0"/>
    <w:rsid w:val="00295DE5"/>
    <w:rsid w:val="00295ECA"/>
    <w:rsid w:val="002A14E5"/>
    <w:rsid w:val="002A2332"/>
    <w:rsid w:val="002A4388"/>
    <w:rsid w:val="002A4891"/>
    <w:rsid w:val="002A71AA"/>
    <w:rsid w:val="002B0A57"/>
    <w:rsid w:val="002B2215"/>
    <w:rsid w:val="002C2F1E"/>
    <w:rsid w:val="002C37D7"/>
    <w:rsid w:val="002C37FE"/>
    <w:rsid w:val="002C42C6"/>
    <w:rsid w:val="002C4779"/>
    <w:rsid w:val="002C53BE"/>
    <w:rsid w:val="002C62C2"/>
    <w:rsid w:val="002C75B3"/>
    <w:rsid w:val="002C75EB"/>
    <w:rsid w:val="002D01F2"/>
    <w:rsid w:val="002D08C2"/>
    <w:rsid w:val="002D1174"/>
    <w:rsid w:val="002D4106"/>
    <w:rsid w:val="002D5328"/>
    <w:rsid w:val="002D6D02"/>
    <w:rsid w:val="002E08A5"/>
    <w:rsid w:val="002E0DC0"/>
    <w:rsid w:val="002E5DDD"/>
    <w:rsid w:val="002E78A3"/>
    <w:rsid w:val="002F0984"/>
    <w:rsid w:val="002F11EE"/>
    <w:rsid w:val="002F1E74"/>
    <w:rsid w:val="002F3BBE"/>
    <w:rsid w:val="002F498D"/>
    <w:rsid w:val="002F4EA5"/>
    <w:rsid w:val="002F5EAA"/>
    <w:rsid w:val="003034BD"/>
    <w:rsid w:val="00304473"/>
    <w:rsid w:val="00306649"/>
    <w:rsid w:val="00306F34"/>
    <w:rsid w:val="00306F92"/>
    <w:rsid w:val="00310D0A"/>
    <w:rsid w:val="003112FA"/>
    <w:rsid w:val="003119CE"/>
    <w:rsid w:val="003122B1"/>
    <w:rsid w:val="00317018"/>
    <w:rsid w:val="0031757F"/>
    <w:rsid w:val="00321B60"/>
    <w:rsid w:val="00325370"/>
    <w:rsid w:val="00327041"/>
    <w:rsid w:val="00327D72"/>
    <w:rsid w:val="003306DB"/>
    <w:rsid w:val="003314ED"/>
    <w:rsid w:val="003343CA"/>
    <w:rsid w:val="003433E4"/>
    <w:rsid w:val="003435BF"/>
    <w:rsid w:val="00344577"/>
    <w:rsid w:val="003448E5"/>
    <w:rsid w:val="003450B9"/>
    <w:rsid w:val="0034677F"/>
    <w:rsid w:val="0034781A"/>
    <w:rsid w:val="003520C9"/>
    <w:rsid w:val="00355751"/>
    <w:rsid w:val="003562F5"/>
    <w:rsid w:val="00356D16"/>
    <w:rsid w:val="003621C9"/>
    <w:rsid w:val="0036647B"/>
    <w:rsid w:val="00367C86"/>
    <w:rsid w:val="00370834"/>
    <w:rsid w:val="00370B68"/>
    <w:rsid w:val="00370B9A"/>
    <w:rsid w:val="00371BCC"/>
    <w:rsid w:val="003751CF"/>
    <w:rsid w:val="003773DB"/>
    <w:rsid w:val="003778B3"/>
    <w:rsid w:val="00380506"/>
    <w:rsid w:val="00383646"/>
    <w:rsid w:val="0038582F"/>
    <w:rsid w:val="00386E61"/>
    <w:rsid w:val="00390A80"/>
    <w:rsid w:val="003912B9"/>
    <w:rsid w:val="003917F4"/>
    <w:rsid w:val="00391DB0"/>
    <w:rsid w:val="00394165"/>
    <w:rsid w:val="00395559"/>
    <w:rsid w:val="0039631E"/>
    <w:rsid w:val="003A0E2F"/>
    <w:rsid w:val="003A2DCD"/>
    <w:rsid w:val="003A3086"/>
    <w:rsid w:val="003A4CB5"/>
    <w:rsid w:val="003A50E0"/>
    <w:rsid w:val="003A5766"/>
    <w:rsid w:val="003B06CA"/>
    <w:rsid w:val="003B0C9B"/>
    <w:rsid w:val="003B1457"/>
    <w:rsid w:val="003B2296"/>
    <w:rsid w:val="003B4FDA"/>
    <w:rsid w:val="003B61EE"/>
    <w:rsid w:val="003C07A3"/>
    <w:rsid w:val="003C1E2C"/>
    <w:rsid w:val="003C2269"/>
    <w:rsid w:val="003C6FA6"/>
    <w:rsid w:val="003C753B"/>
    <w:rsid w:val="003C7EE1"/>
    <w:rsid w:val="003D0CD5"/>
    <w:rsid w:val="003D1172"/>
    <w:rsid w:val="003D124C"/>
    <w:rsid w:val="003D2FBD"/>
    <w:rsid w:val="003D3388"/>
    <w:rsid w:val="003D34CB"/>
    <w:rsid w:val="003D36AF"/>
    <w:rsid w:val="003D3B8E"/>
    <w:rsid w:val="003D4A8A"/>
    <w:rsid w:val="003D59E1"/>
    <w:rsid w:val="003D6B5F"/>
    <w:rsid w:val="003E0C09"/>
    <w:rsid w:val="003E46E4"/>
    <w:rsid w:val="003E4FD0"/>
    <w:rsid w:val="003E74E1"/>
    <w:rsid w:val="003F0D4F"/>
    <w:rsid w:val="003F16C0"/>
    <w:rsid w:val="003F3636"/>
    <w:rsid w:val="003F389F"/>
    <w:rsid w:val="003F43DA"/>
    <w:rsid w:val="003F6AAF"/>
    <w:rsid w:val="003F7DE9"/>
    <w:rsid w:val="004004E8"/>
    <w:rsid w:val="00401BE8"/>
    <w:rsid w:val="00401D93"/>
    <w:rsid w:val="00404124"/>
    <w:rsid w:val="00405BA6"/>
    <w:rsid w:val="004063E2"/>
    <w:rsid w:val="004071AE"/>
    <w:rsid w:val="004162BF"/>
    <w:rsid w:val="00421214"/>
    <w:rsid w:val="00421D0F"/>
    <w:rsid w:val="00422FBD"/>
    <w:rsid w:val="004266FB"/>
    <w:rsid w:val="00427953"/>
    <w:rsid w:val="00427B8B"/>
    <w:rsid w:val="00431B8D"/>
    <w:rsid w:val="00431F1B"/>
    <w:rsid w:val="0043347B"/>
    <w:rsid w:val="00434286"/>
    <w:rsid w:val="00434E2D"/>
    <w:rsid w:val="0043521D"/>
    <w:rsid w:val="00435568"/>
    <w:rsid w:val="00436823"/>
    <w:rsid w:val="00436D13"/>
    <w:rsid w:val="00441391"/>
    <w:rsid w:val="00441986"/>
    <w:rsid w:val="004423A3"/>
    <w:rsid w:val="0044326F"/>
    <w:rsid w:val="00443DCC"/>
    <w:rsid w:val="0044400B"/>
    <w:rsid w:val="004462DB"/>
    <w:rsid w:val="004462F2"/>
    <w:rsid w:val="00446AFF"/>
    <w:rsid w:val="0044743F"/>
    <w:rsid w:val="00447746"/>
    <w:rsid w:val="00447F82"/>
    <w:rsid w:val="00451A16"/>
    <w:rsid w:val="00451CE8"/>
    <w:rsid w:val="004526F0"/>
    <w:rsid w:val="004530B2"/>
    <w:rsid w:val="004531FC"/>
    <w:rsid w:val="00453709"/>
    <w:rsid w:val="00454FE8"/>
    <w:rsid w:val="00463247"/>
    <w:rsid w:val="00463518"/>
    <w:rsid w:val="00463A06"/>
    <w:rsid w:val="00463D0E"/>
    <w:rsid w:val="00464180"/>
    <w:rsid w:val="00465C4B"/>
    <w:rsid w:val="00470F3B"/>
    <w:rsid w:val="00471745"/>
    <w:rsid w:val="004733F6"/>
    <w:rsid w:val="00473908"/>
    <w:rsid w:val="0047784A"/>
    <w:rsid w:val="00481D62"/>
    <w:rsid w:val="00481D6A"/>
    <w:rsid w:val="00484ECF"/>
    <w:rsid w:val="00485750"/>
    <w:rsid w:val="00485A80"/>
    <w:rsid w:val="00485E18"/>
    <w:rsid w:val="00487FF2"/>
    <w:rsid w:val="00490D87"/>
    <w:rsid w:val="00492224"/>
    <w:rsid w:val="00493CD4"/>
    <w:rsid w:val="004A12BD"/>
    <w:rsid w:val="004A1575"/>
    <w:rsid w:val="004A168E"/>
    <w:rsid w:val="004A3934"/>
    <w:rsid w:val="004A5049"/>
    <w:rsid w:val="004A50CC"/>
    <w:rsid w:val="004A63A0"/>
    <w:rsid w:val="004A6860"/>
    <w:rsid w:val="004A6AD3"/>
    <w:rsid w:val="004B02D8"/>
    <w:rsid w:val="004B2482"/>
    <w:rsid w:val="004B3B37"/>
    <w:rsid w:val="004B460B"/>
    <w:rsid w:val="004B7429"/>
    <w:rsid w:val="004C0541"/>
    <w:rsid w:val="004C0645"/>
    <w:rsid w:val="004C06B6"/>
    <w:rsid w:val="004C1837"/>
    <w:rsid w:val="004C2070"/>
    <w:rsid w:val="004C2223"/>
    <w:rsid w:val="004C24D6"/>
    <w:rsid w:val="004C3CDB"/>
    <w:rsid w:val="004C5DDA"/>
    <w:rsid w:val="004C636A"/>
    <w:rsid w:val="004C7049"/>
    <w:rsid w:val="004C7382"/>
    <w:rsid w:val="004D18D1"/>
    <w:rsid w:val="004D1BFB"/>
    <w:rsid w:val="004D6057"/>
    <w:rsid w:val="004D6140"/>
    <w:rsid w:val="004D741A"/>
    <w:rsid w:val="004D7A7B"/>
    <w:rsid w:val="004D7DA9"/>
    <w:rsid w:val="004E0A01"/>
    <w:rsid w:val="004E0A4E"/>
    <w:rsid w:val="004E22D5"/>
    <w:rsid w:val="004E369E"/>
    <w:rsid w:val="004E4A7C"/>
    <w:rsid w:val="004E4FC1"/>
    <w:rsid w:val="004E5C04"/>
    <w:rsid w:val="004E67E4"/>
    <w:rsid w:val="004E7FC3"/>
    <w:rsid w:val="004F0DF2"/>
    <w:rsid w:val="004F271E"/>
    <w:rsid w:val="004F30B4"/>
    <w:rsid w:val="004F6EA1"/>
    <w:rsid w:val="005029BC"/>
    <w:rsid w:val="0050347B"/>
    <w:rsid w:val="005040F3"/>
    <w:rsid w:val="00504CB8"/>
    <w:rsid w:val="00505089"/>
    <w:rsid w:val="005050CB"/>
    <w:rsid w:val="0050614A"/>
    <w:rsid w:val="00512527"/>
    <w:rsid w:val="005138ED"/>
    <w:rsid w:val="005144D0"/>
    <w:rsid w:val="00514518"/>
    <w:rsid w:val="00514CF1"/>
    <w:rsid w:val="00520E86"/>
    <w:rsid w:val="005219F9"/>
    <w:rsid w:val="005221D1"/>
    <w:rsid w:val="00524E0F"/>
    <w:rsid w:val="00525AE0"/>
    <w:rsid w:val="00525AF0"/>
    <w:rsid w:val="005263A3"/>
    <w:rsid w:val="00526A7A"/>
    <w:rsid w:val="00527082"/>
    <w:rsid w:val="0053532C"/>
    <w:rsid w:val="00536058"/>
    <w:rsid w:val="00536BD9"/>
    <w:rsid w:val="005424F9"/>
    <w:rsid w:val="00546F55"/>
    <w:rsid w:val="00546FEA"/>
    <w:rsid w:val="005470F0"/>
    <w:rsid w:val="005505DF"/>
    <w:rsid w:val="00551D96"/>
    <w:rsid w:val="005573F5"/>
    <w:rsid w:val="00557BB2"/>
    <w:rsid w:val="00560FDD"/>
    <w:rsid w:val="00561117"/>
    <w:rsid w:val="00561B36"/>
    <w:rsid w:val="005721FF"/>
    <w:rsid w:val="00572365"/>
    <w:rsid w:val="005736E4"/>
    <w:rsid w:val="00574107"/>
    <w:rsid w:val="00576332"/>
    <w:rsid w:val="005774CB"/>
    <w:rsid w:val="00581278"/>
    <w:rsid w:val="00582933"/>
    <w:rsid w:val="005832FC"/>
    <w:rsid w:val="00584E47"/>
    <w:rsid w:val="005861BE"/>
    <w:rsid w:val="00587DA8"/>
    <w:rsid w:val="00590771"/>
    <w:rsid w:val="0059299D"/>
    <w:rsid w:val="00594AB0"/>
    <w:rsid w:val="0059506E"/>
    <w:rsid w:val="005A046B"/>
    <w:rsid w:val="005A07DF"/>
    <w:rsid w:val="005A263F"/>
    <w:rsid w:val="005A5738"/>
    <w:rsid w:val="005A7278"/>
    <w:rsid w:val="005B04D9"/>
    <w:rsid w:val="005B1C08"/>
    <w:rsid w:val="005B4C9F"/>
    <w:rsid w:val="005B7744"/>
    <w:rsid w:val="005C11CB"/>
    <w:rsid w:val="005C183D"/>
    <w:rsid w:val="005C2AC8"/>
    <w:rsid w:val="005C3C66"/>
    <w:rsid w:val="005C7001"/>
    <w:rsid w:val="005D1355"/>
    <w:rsid w:val="005D21CD"/>
    <w:rsid w:val="005D2AE6"/>
    <w:rsid w:val="005D2C8D"/>
    <w:rsid w:val="005D6AAF"/>
    <w:rsid w:val="005E344E"/>
    <w:rsid w:val="005E5064"/>
    <w:rsid w:val="005E525A"/>
    <w:rsid w:val="005E527B"/>
    <w:rsid w:val="005E6BA1"/>
    <w:rsid w:val="005E71E7"/>
    <w:rsid w:val="005E74FF"/>
    <w:rsid w:val="005E768F"/>
    <w:rsid w:val="005E78D2"/>
    <w:rsid w:val="005F1011"/>
    <w:rsid w:val="005F1402"/>
    <w:rsid w:val="005F2529"/>
    <w:rsid w:val="005F7D21"/>
    <w:rsid w:val="00600ABA"/>
    <w:rsid w:val="00602C0D"/>
    <w:rsid w:val="00603000"/>
    <w:rsid w:val="00603511"/>
    <w:rsid w:val="00603BA1"/>
    <w:rsid w:val="00610BCD"/>
    <w:rsid w:val="00610E56"/>
    <w:rsid w:val="006112D3"/>
    <w:rsid w:val="006120F6"/>
    <w:rsid w:val="00612284"/>
    <w:rsid w:val="0061313E"/>
    <w:rsid w:val="006167C5"/>
    <w:rsid w:val="00616C2D"/>
    <w:rsid w:val="00617BA6"/>
    <w:rsid w:val="0062534F"/>
    <w:rsid w:val="006301F5"/>
    <w:rsid w:val="00630DB3"/>
    <w:rsid w:val="00633876"/>
    <w:rsid w:val="00637FC4"/>
    <w:rsid w:val="00640390"/>
    <w:rsid w:val="00642848"/>
    <w:rsid w:val="00644151"/>
    <w:rsid w:val="0064424B"/>
    <w:rsid w:val="006443C7"/>
    <w:rsid w:val="006463AA"/>
    <w:rsid w:val="006469B1"/>
    <w:rsid w:val="006478B1"/>
    <w:rsid w:val="00651EE9"/>
    <w:rsid w:val="00654FC4"/>
    <w:rsid w:val="006570BE"/>
    <w:rsid w:val="00662016"/>
    <w:rsid w:val="00662924"/>
    <w:rsid w:val="00666C10"/>
    <w:rsid w:val="006774C5"/>
    <w:rsid w:val="00680A12"/>
    <w:rsid w:val="00681597"/>
    <w:rsid w:val="00684EC8"/>
    <w:rsid w:val="00690051"/>
    <w:rsid w:val="00690756"/>
    <w:rsid w:val="00690FBF"/>
    <w:rsid w:val="0069379D"/>
    <w:rsid w:val="006944CE"/>
    <w:rsid w:val="0069702D"/>
    <w:rsid w:val="006971AF"/>
    <w:rsid w:val="006A050D"/>
    <w:rsid w:val="006A0625"/>
    <w:rsid w:val="006A13DB"/>
    <w:rsid w:val="006A32D1"/>
    <w:rsid w:val="006A457F"/>
    <w:rsid w:val="006A640B"/>
    <w:rsid w:val="006B043F"/>
    <w:rsid w:val="006B0F47"/>
    <w:rsid w:val="006B67C1"/>
    <w:rsid w:val="006B6F25"/>
    <w:rsid w:val="006C18C7"/>
    <w:rsid w:val="006C1C9C"/>
    <w:rsid w:val="006C24F3"/>
    <w:rsid w:val="006C2A94"/>
    <w:rsid w:val="006C4C1A"/>
    <w:rsid w:val="006C555D"/>
    <w:rsid w:val="006C7D4E"/>
    <w:rsid w:val="006D2154"/>
    <w:rsid w:val="006D2E21"/>
    <w:rsid w:val="006D76E5"/>
    <w:rsid w:val="006E2F9E"/>
    <w:rsid w:val="006E2FD9"/>
    <w:rsid w:val="006E51ED"/>
    <w:rsid w:val="006F0492"/>
    <w:rsid w:val="006F18BC"/>
    <w:rsid w:val="006F1A09"/>
    <w:rsid w:val="006F2978"/>
    <w:rsid w:val="006F2C30"/>
    <w:rsid w:val="006F38BC"/>
    <w:rsid w:val="006F3C66"/>
    <w:rsid w:val="006F71F5"/>
    <w:rsid w:val="0070362A"/>
    <w:rsid w:val="0070386C"/>
    <w:rsid w:val="00706418"/>
    <w:rsid w:val="0070732F"/>
    <w:rsid w:val="00713536"/>
    <w:rsid w:val="007145EB"/>
    <w:rsid w:val="00716409"/>
    <w:rsid w:val="007177DE"/>
    <w:rsid w:val="00717AFF"/>
    <w:rsid w:val="00720D9D"/>
    <w:rsid w:val="00721B97"/>
    <w:rsid w:val="00721F18"/>
    <w:rsid w:val="00722806"/>
    <w:rsid w:val="007228F3"/>
    <w:rsid w:val="00722DE6"/>
    <w:rsid w:val="007236BC"/>
    <w:rsid w:val="00724701"/>
    <w:rsid w:val="00724B02"/>
    <w:rsid w:val="00725C0E"/>
    <w:rsid w:val="00730EAD"/>
    <w:rsid w:val="00731096"/>
    <w:rsid w:val="0073340D"/>
    <w:rsid w:val="00734D82"/>
    <w:rsid w:val="00736AA3"/>
    <w:rsid w:val="00736F88"/>
    <w:rsid w:val="00740281"/>
    <w:rsid w:val="00740903"/>
    <w:rsid w:val="00741C2C"/>
    <w:rsid w:val="00744B57"/>
    <w:rsid w:val="00744EE2"/>
    <w:rsid w:val="007470E6"/>
    <w:rsid w:val="00751B43"/>
    <w:rsid w:val="00752616"/>
    <w:rsid w:val="00752E79"/>
    <w:rsid w:val="00755BB6"/>
    <w:rsid w:val="00756862"/>
    <w:rsid w:val="00757896"/>
    <w:rsid w:val="00760DBA"/>
    <w:rsid w:val="00763AD4"/>
    <w:rsid w:val="0076457A"/>
    <w:rsid w:val="00764581"/>
    <w:rsid w:val="007658DB"/>
    <w:rsid w:val="00766C99"/>
    <w:rsid w:val="00772D57"/>
    <w:rsid w:val="0077731A"/>
    <w:rsid w:val="007777F7"/>
    <w:rsid w:val="00777E8E"/>
    <w:rsid w:val="007801AB"/>
    <w:rsid w:val="007807B8"/>
    <w:rsid w:val="007834FB"/>
    <w:rsid w:val="007835F1"/>
    <w:rsid w:val="00784151"/>
    <w:rsid w:val="007868FE"/>
    <w:rsid w:val="00786C24"/>
    <w:rsid w:val="00786EA4"/>
    <w:rsid w:val="00791E49"/>
    <w:rsid w:val="007924ED"/>
    <w:rsid w:val="00792914"/>
    <w:rsid w:val="007958A1"/>
    <w:rsid w:val="00796132"/>
    <w:rsid w:val="0079636D"/>
    <w:rsid w:val="007969EB"/>
    <w:rsid w:val="00796FC8"/>
    <w:rsid w:val="007973AE"/>
    <w:rsid w:val="00797C90"/>
    <w:rsid w:val="007A0A82"/>
    <w:rsid w:val="007A2B50"/>
    <w:rsid w:val="007A2DB7"/>
    <w:rsid w:val="007A4A35"/>
    <w:rsid w:val="007A6197"/>
    <w:rsid w:val="007A71B0"/>
    <w:rsid w:val="007B084C"/>
    <w:rsid w:val="007B115B"/>
    <w:rsid w:val="007B157B"/>
    <w:rsid w:val="007B2351"/>
    <w:rsid w:val="007B44F7"/>
    <w:rsid w:val="007B5B03"/>
    <w:rsid w:val="007B5CD3"/>
    <w:rsid w:val="007B600B"/>
    <w:rsid w:val="007B711E"/>
    <w:rsid w:val="007B7DEC"/>
    <w:rsid w:val="007C01F8"/>
    <w:rsid w:val="007C0940"/>
    <w:rsid w:val="007C1016"/>
    <w:rsid w:val="007C37CB"/>
    <w:rsid w:val="007C5771"/>
    <w:rsid w:val="007C704A"/>
    <w:rsid w:val="007C7FBD"/>
    <w:rsid w:val="007D2101"/>
    <w:rsid w:val="007D21C3"/>
    <w:rsid w:val="007D2A8D"/>
    <w:rsid w:val="007D5655"/>
    <w:rsid w:val="007E2733"/>
    <w:rsid w:val="007E2A3D"/>
    <w:rsid w:val="007E43F4"/>
    <w:rsid w:val="007F10F2"/>
    <w:rsid w:val="007F13DD"/>
    <w:rsid w:val="007F1503"/>
    <w:rsid w:val="007F26F6"/>
    <w:rsid w:val="007F385C"/>
    <w:rsid w:val="007F491D"/>
    <w:rsid w:val="007F6157"/>
    <w:rsid w:val="007F7628"/>
    <w:rsid w:val="0080154D"/>
    <w:rsid w:val="00802F16"/>
    <w:rsid w:val="00804039"/>
    <w:rsid w:val="0080439A"/>
    <w:rsid w:val="00807322"/>
    <w:rsid w:val="00811552"/>
    <w:rsid w:val="0081180B"/>
    <w:rsid w:val="00813491"/>
    <w:rsid w:val="00813927"/>
    <w:rsid w:val="00815226"/>
    <w:rsid w:val="0081553D"/>
    <w:rsid w:val="00815557"/>
    <w:rsid w:val="00815CBA"/>
    <w:rsid w:val="008164B3"/>
    <w:rsid w:val="00816816"/>
    <w:rsid w:val="00817278"/>
    <w:rsid w:val="0082108B"/>
    <w:rsid w:val="008212E6"/>
    <w:rsid w:val="0082148D"/>
    <w:rsid w:val="00821A0C"/>
    <w:rsid w:val="00824D80"/>
    <w:rsid w:val="00824DBD"/>
    <w:rsid w:val="00825010"/>
    <w:rsid w:val="00826894"/>
    <w:rsid w:val="00832AD9"/>
    <w:rsid w:val="00834582"/>
    <w:rsid w:val="00835727"/>
    <w:rsid w:val="008377BB"/>
    <w:rsid w:val="00837BF9"/>
    <w:rsid w:val="0084063F"/>
    <w:rsid w:val="00842380"/>
    <w:rsid w:val="0084492D"/>
    <w:rsid w:val="00844CF5"/>
    <w:rsid w:val="00845037"/>
    <w:rsid w:val="00845C44"/>
    <w:rsid w:val="00847ED2"/>
    <w:rsid w:val="0085226E"/>
    <w:rsid w:val="00857258"/>
    <w:rsid w:val="00860CEF"/>
    <w:rsid w:val="00861F6E"/>
    <w:rsid w:val="008639DA"/>
    <w:rsid w:val="00872F84"/>
    <w:rsid w:val="00874C48"/>
    <w:rsid w:val="00874E3F"/>
    <w:rsid w:val="008808E4"/>
    <w:rsid w:val="00880B7E"/>
    <w:rsid w:val="008828CA"/>
    <w:rsid w:val="00883321"/>
    <w:rsid w:val="00884830"/>
    <w:rsid w:val="008851A7"/>
    <w:rsid w:val="00885C6C"/>
    <w:rsid w:val="008861DB"/>
    <w:rsid w:val="00891C89"/>
    <w:rsid w:val="0089433F"/>
    <w:rsid w:val="00894F10"/>
    <w:rsid w:val="00896F4E"/>
    <w:rsid w:val="00897CD4"/>
    <w:rsid w:val="00897EAD"/>
    <w:rsid w:val="008A0DAC"/>
    <w:rsid w:val="008A3447"/>
    <w:rsid w:val="008A51B9"/>
    <w:rsid w:val="008A6F86"/>
    <w:rsid w:val="008A75B6"/>
    <w:rsid w:val="008B1B4D"/>
    <w:rsid w:val="008B72E5"/>
    <w:rsid w:val="008C1631"/>
    <w:rsid w:val="008C2084"/>
    <w:rsid w:val="008C23BD"/>
    <w:rsid w:val="008C5A51"/>
    <w:rsid w:val="008C5AE7"/>
    <w:rsid w:val="008C5CC1"/>
    <w:rsid w:val="008C78F2"/>
    <w:rsid w:val="008D1483"/>
    <w:rsid w:val="008D1719"/>
    <w:rsid w:val="008D1A84"/>
    <w:rsid w:val="008D1AB2"/>
    <w:rsid w:val="008D27BD"/>
    <w:rsid w:val="008E10A7"/>
    <w:rsid w:val="008E3457"/>
    <w:rsid w:val="008E41E1"/>
    <w:rsid w:val="008E462B"/>
    <w:rsid w:val="008E5C7D"/>
    <w:rsid w:val="008E5E55"/>
    <w:rsid w:val="008E5F5D"/>
    <w:rsid w:val="008F07AC"/>
    <w:rsid w:val="008F131B"/>
    <w:rsid w:val="008F1EF7"/>
    <w:rsid w:val="008F278E"/>
    <w:rsid w:val="008F3036"/>
    <w:rsid w:val="008F34FB"/>
    <w:rsid w:val="008F7806"/>
    <w:rsid w:val="00900FF0"/>
    <w:rsid w:val="00901C22"/>
    <w:rsid w:val="00901E85"/>
    <w:rsid w:val="00902444"/>
    <w:rsid w:val="0090338F"/>
    <w:rsid w:val="00903932"/>
    <w:rsid w:val="00905CF6"/>
    <w:rsid w:val="009069A6"/>
    <w:rsid w:val="009118D9"/>
    <w:rsid w:val="00911E6E"/>
    <w:rsid w:val="00915A84"/>
    <w:rsid w:val="009172E8"/>
    <w:rsid w:val="00917532"/>
    <w:rsid w:val="00922D0C"/>
    <w:rsid w:val="00922EC2"/>
    <w:rsid w:val="00923BE9"/>
    <w:rsid w:val="00924288"/>
    <w:rsid w:val="009267A9"/>
    <w:rsid w:val="00926EA2"/>
    <w:rsid w:val="00934FAF"/>
    <w:rsid w:val="00937555"/>
    <w:rsid w:val="00937ADD"/>
    <w:rsid w:val="00937B1D"/>
    <w:rsid w:val="0094187A"/>
    <w:rsid w:val="00941A20"/>
    <w:rsid w:val="009436D7"/>
    <w:rsid w:val="00944FF4"/>
    <w:rsid w:val="0094798C"/>
    <w:rsid w:val="0095050E"/>
    <w:rsid w:val="00950ED8"/>
    <w:rsid w:val="0095140D"/>
    <w:rsid w:val="00951B01"/>
    <w:rsid w:val="009522EE"/>
    <w:rsid w:val="00952618"/>
    <w:rsid w:val="009530EF"/>
    <w:rsid w:val="009555F7"/>
    <w:rsid w:val="00955A02"/>
    <w:rsid w:val="009561ED"/>
    <w:rsid w:val="00956B6D"/>
    <w:rsid w:val="00961276"/>
    <w:rsid w:val="009628BA"/>
    <w:rsid w:val="00963A8C"/>
    <w:rsid w:val="009641B6"/>
    <w:rsid w:val="00964573"/>
    <w:rsid w:val="00966836"/>
    <w:rsid w:val="0096716D"/>
    <w:rsid w:val="00970846"/>
    <w:rsid w:val="00971690"/>
    <w:rsid w:val="00974C3A"/>
    <w:rsid w:val="00975212"/>
    <w:rsid w:val="009758D4"/>
    <w:rsid w:val="00975915"/>
    <w:rsid w:val="00975FA2"/>
    <w:rsid w:val="0097660F"/>
    <w:rsid w:val="00981112"/>
    <w:rsid w:val="00981F26"/>
    <w:rsid w:val="00982007"/>
    <w:rsid w:val="00982342"/>
    <w:rsid w:val="0098285C"/>
    <w:rsid w:val="00982A4F"/>
    <w:rsid w:val="0099086B"/>
    <w:rsid w:val="0099155C"/>
    <w:rsid w:val="009920D3"/>
    <w:rsid w:val="00992DE1"/>
    <w:rsid w:val="00994231"/>
    <w:rsid w:val="00995012"/>
    <w:rsid w:val="009A181C"/>
    <w:rsid w:val="009A21F8"/>
    <w:rsid w:val="009A4A7B"/>
    <w:rsid w:val="009A6754"/>
    <w:rsid w:val="009A7245"/>
    <w:rsid w:val="009B000A"/>
    <w:rsid w:val="009B12DD"/>
    <w:rsid w:val="009B1CBD"/>
    <w:rsid w:val="009B4061"/>
    <w:rsid w:val="009B6AA9"/>
    <w:rsid w:val="009C10B8"/>
    <w:rsid w:val="009C1E38"/>
    <w:rsid w:val="009C4BB7"/>
    <w:rsid w:val="009C5C5F"/>
    <w:rsid w:val="009C5D2B"/>
    <w:rsid w:val="009C64B1"/>
    <w:rsid w:val="009C691A"/>
    <w:rsid w:val="009C7A3A"/>
    <w:rsid w:val="009C7EDF"/>
    <w:rsid w:val="009D053D"/>
    <w:rsid w:val="009D07A0"/>
    <w:rsid w:val="009D3C65"/>
    <w:rsid w:val="009D640B"/>
    <w:rsid w:val="009D6D44"/>
    <w:rsid w:val="009E218B"/>
    <w:rsid w:val="009E59F4"/>
    <w:rsid w:val="009F160D"/>
    <w:rsid w:val="009F3C21"/>
    <w:rsid w:val="009F4283"/>
    <w:rsid w:val="009F60D8"/>
    <w:rsid w:val="009F6201"/>
    <w:rsid w:val="009F6757"/>
    <w:rsid w:val="00A009FC"/>
    <w:rsid w:val="00A0134D"/>
    <w:rsid w:val="00A04879"/>
    <w:rsid w:val="00A07094"/>
    <w:rsid w:val="00A076D1"/>
    <w:rsid w:val="00A07CFC"/>
    <w:rsid w:val="00A1129E"/>
    <w:rsid w:val="00A128C4"/>
    <w:rsid w:val="00A12969"/>
    <w:rsid w:val="00A13513"/>
    <w:rsid w:val="00A155C4"/>
    <w:rsid w:val="00A1585F"/>
    <w:rsid w:val="00A15C70"/>
    <w:rsid w:val="00A16696"/>
    <w:rsid w:val="00A16840"/>
    <w:rsid w:val="00A16C04"/>
    <w:rsid w:val="00A16DA2"/>
    <w:rsid w:val="00A206CE"/>
    <w:rsid w:val="00A253C8"/>
    <w:rsid w:val="00A27AC3"/>
    <w:rsid w:val="00A322FC"/>
    <w:rsid w:val="00A32369"/>
    <w:rsid w:val="00A32933"/>
    <w:rsid w:val="00A32DB1"/>
    <w:rsid w:val="00A34D7F"/>
    <w:rsid w:val="00A35235"/>
    <w:rsid w:val="00A352AD"/>
    <w:rsid w:val="00A377E0"/>
    <w:rsid w:val="00A40B24"/>
    <w:rsid w:val="00A41A2F"/>
    <w:rsid w:val="00A41EFD"/>
    <w:rsid w:val="00A43C78"/>
    <w:rsid w:val="00A46C7B"/>
    <w:rsid w:val="00A47344"/>
    <w:rsid w:val="00A47EFB"/>
    <w:rsid w:val="00A521E0"/>
    <w:rsid w:val="00A52592"/>
    <w:rsid w:val="00A52F52"/>
    <w:rsid w:val="00A53D36"/>
    <w:rsid w:val="00A557A1"/>
    <w:rsid w:val="00A55E02"/>
    <w:rsid w:val="00A560A6"/>
    <w:rsid w:val="00A6059F"/>
    <w:rsid w:val="00A6303B"/>
    <w:rsid w:val="00A6372F"/>
    <w:rsid w:val="00A6476D"/>
    <w:rsid w:val="00A64BDF"/>
    <w:rsid w:val="00A6559F"/>
    <w:rsid w:val="00A66E65"/>
    <w:rsid w:val="00A67834"/>
    <w:rsid w:val="00A71215"/>
    <w:rsid w:val="00A73608"/>
    <w:rsid w:val="00A76857"/>
    <w:rsid w:val="00A81774"/>
    <w:rsid w:val="00A81AB9"/>
    <w:rsid w:val="00A81E8C"/>
    <w:rsid w:val="00A82F37"/>
    <w:rsid w:val="00A84E37"/>
    <w:rsid w:val="00A85134"/>
    <w:rsid w:val="00A86CDD"/>
    <w:rsid w:val="00A9059E"/>
    <w:rsid w:val="00A939AE"/>
    <w:rsid w:val="00A94DFD"/>
    <w:rsid w:val="00A9502A"/>
    <w:rsid w:val="00A960E3"/>
    <w:rsid w:val="00AA3572"/>
    <w:rsid w:val="00AA511D"/>
    <w:rsid w:val="00AA673A"/>
    <w:rsid w:val="00AA6960"/>
    <w:rsid w:val="00AA7EB4"/>
    <w:rsid w:val="00AB1256"/>
    <w:rsid w:val="00AB4622"/>
    <w:rsid w:val="00AB64E7"/>
    <w:rsid w:val="00AC2591"/>
    <w:rsid w:val="00AC5227"/>
    <w:rsid w:val="00AC55AD"/>
    <w:rsid w:val="00AC630B"/>
    <w:rsid w:val="00AD0849"/>
    <w:rsid w:val="00AD38B9"/>
    <w:rsid w:val="00AD49B1"/>
    <w:rsid w:val="00AD4CE7"/>
    <w:rsid w:val="00AE2ECA"/>
    <w:rsid w:val="00AE407E"/>
    <w:rsid w:val="00AE452E"/>
    <w:rsid w:val="00AE505B"/>
    <w:rsid w:val="00AE566B"/>
    <w:rsid w:val="00AF0392"/>
    <w:rsid w:val="00AF03B4"/>
    <w:rsid w:val="00AF0CAA"/>
    <w:rsid w:val="00AF0F1C"/>
    <w:rsid w:val="00AF16F1"/>
    <w:rsid w:val="00AF1F34"/>
    <w:rsid w:val="00AF379B"/>
    <w:rsid w:val="00AF4528"/>
    <w:rsid w:val="00AF55B5"/>
    <w:rsid w:val="00B00B41"/>
    <w:rsid w:val="00B01A56"/>
    <w:rsid w:val="00B028C9"/>
    <w:rsid w:val="00B038DD"/>
    <w:rsid w:val="00B03F3B"/>
    <w:rsid w:val="00B069BF"/>
    <w:rsid w:val="00B07C42"/>
    <w:rsid w:val="00B11068"/>
    <w:rsid w:val="00B128F3"/>
    <w:rsid w:val="00B12C8A"/>
    <w:rsid w:val="00B12D30"/>
    <w:rsid w:val="00B14804"/>
    <w:rsid w:val="00B14D4E"/>
    <w:rsid w:val="00B157BF"/>
    <w:rsid w:val="00B20921"/>
    <w:rsid w:val="00B21176"/>
    <w:rsid w:val="00B25ABD"/>
    <w:rsid w:val="00B25E05"/>
    <w:rsid w:val="00B266C8"/>
    <w:rsid w:val="00B3160D"/>
    <w:rsid w:val="00B31B2C"/>
    <w:rsid w:val="00B33F30"/>
    <w:rsid w:val="00B36F2A"/>
    <w:rsid w:val="00B3779C"/>
    <w:rsid w:val="00B40182"/>
    <w:rsid w:val="00B402B6"/>
    <w:rsid w:val="00B402CA"/>
    <w:rsid w:val="00B40827"/>
    <w:rsid w:val="00B40B4A"/>
    <w:rsid w:val="00B40CB3"/>
    <w:rsid w:val="00B42140"/>
    <w:rsid w:val="00B45176"/>
    <w:rsid w:val="00B45A9C"/>
    <w:rsid w:val="00B45CDE"/>
    <w:rsid w:val="00B461AA"/>
    <w:rsid w:val="00B47189"/>
    <w:rsid w:val="00B500CF"/>
    <w:rsid w:val="00B507D3"/>
    <w:rsid w:val="00B527C2"/>
    <w:rsid w:val="00B52F6C"/>
    <w:rsid w:val="00B54B64"/>
    <w:rsid w:val="00B554E5"/>
    <w:rsid w:val="00B56B37"/>
    <w:rsid w:val="00B573F6"/>
    <w:rsid w:val="00B57690"/>
    <w:rsid w:val="00B60B1C"/>
    <w:rsid w:val="00B61B87"/>
    <w:rsid w:val="00B62371"/>
    <w:rsid w:val="00B626D2"/>
    <w:rsid w:val="00B65AF5"/>
    <w:rsid w:val="00B66AD6"/>
    <w:rsid w:val="00B679AD"/>
    <w:rsid w:val="00B67D11"/>
    <w:rsid w:val="00B70299"/>
    <w:rsid w:val="00B71041"/>
    <w:rsid w:val="00B72A93"/>
    <w:rsid w:val="00B72FE9"/>
    <w:rsid w:val="00B73342"/>
    <w:rsid w:val="00B73C8E"/>
    <w:rsid w:val="00B74168"/>
    <w:rsid w:val="00B74A61"/>
    <w:rsid w:val="00B74B7C"/>
    <w:rsid w:val="00B754C7"/>
    <w:rsid w:val="00B76D46"/>
    <w:rsid w:val="00B81D9C"/>
    <w:rsid w:val="00B841E8"/>
    <w:rsid w:val="00B8568A"/>
    <w:rsid w:val="00B85C05"/>
    <w:rsid w:val="00B87B16"/>
    <w:rsid w:val="00B90151"/>
    <w:rsid w:val="00B9263B"/>
    <w:rsid w:val="00B93847"/>
    <w:rsid w:val="00B97849"/>
    <w:rsid w:val="00BA04FF"/>
    <w:rsid w:val="00BA4407"/>
    <w:rsid w:val="00BA4E30"/>
    <w:rsid w:val="00BA5B48"/>
    <w:rsid w:val="00BA7D49"/>
    <w:rsid w:val="00BB01FA"/>
    <w:rsid w:val="00BB1090"/>
    <w:rsid w:val="00BB1852"/>
    <w:rsid w:val="00BB3554"/>
    <w:rsid w:val="00BB4950"/>
    <w:rsid w:val="00BB63D5"/>
    <w:rsid w:val="00BB66BC"/>
    <w:rsid w:val="00BB68F0"/>
    <w:rsid w:val="00BB6DA6"/>
    <w:rsid w:val="00BB723B"/>
    <w:rsid w:val="00BC2C73"/>
    <w:rsid w:val="00BC7400"/>
    <w:rsid w:val="00BD2776"/>
    <w:rsid w:val="00BD2EB8"/>
    <w:rsid w:val="00BD319C"/>
    <w:rsid w:val="00BD62BD"/>
    <w:rsid w:val="00BD6950"/>
    <w:rsid w:val="00BD7036"/>
    <w:rsid w:val="00BD78D8"/>
    <w:rsid w:val="00BE005B"/>
    <w:rsid w:val="00BE2A24"/>
    <w:rsid w:val="00BE3331"/>
    <w:rsid w:val="00BE5C18"/>
    <w:rsid w:val="00BF40D3"/>
    <w:rsid w:val="00BF549C"/>
    <w:rsid w:val="00BF73C6"/>
    <w:rsid w:val="00C0524D"/>
    <w:rsid w:val="00C0635F"/>
    <w:rsid w:val="00C066F6"/>
    <w:rsid w:val="00C10879"/>
    <w:rsid w:val="00C151C7"/>
    <w:rsid w:val="00C17A5F"/>
    <w:rsid w:val="00C2320E"/>
    <w:rsid w:val="00C23940"/>
    <w:rsid w:val="00C30234"/>
    <w:rsid w:val="00C3037F"/>
    <w:rsid w:val="00C30793"/>
    <w:rsid w:val="00C308A1"/>
    <w:rsid w:val="00C30B72"/>
    <w:rsid w:val="00C433A5"/>
    <w:rsid w:val="00C45341"/>
    <w:rsid w:val="00C45A17"/>
    <w:rsid w:val="00C45BE3"/>
    <w:rsid w:val="00C464DD"/>
    <w:rsid w:val="00C501DE"/>
    <w:rsid w:val="00C50646"/>
    <w:rsid w:val="00C51CC8"/>
    <w:rsid w:val="00C520B2"/>
    <w:rsid w:val="00C544FA"/>
    <w:rsid w:val="00C54952"/>
    <w:rsid w:val="00C63F83"/>
    <w:rsid w:val="00C64B9D"/>
    <w:rsid w:val="00C656AD"/>
    <w:rsid w:val="00C65CC2"/>
    <w:rsid w:val="00C72D92"/>
    <w:rsid w:val="00C75DE4"/>
    <w:rsid w:val="00C7657D"/>
    <w:rsid w:val="00C7746C"/>
    <w:rsid w:val="00C82A28"/>
    <w:rsid w:val="00C83242"/>
    <w:rsid w:val="00C83339"/>
    <w:rsid w:val="00C83FC0"/>
    <w:rsid w:val="00C8508C"/>
    <w:rsid w:val="00C867F1"/>
    <w:rsid w:val="00C86D57"/>
    <w:rsid w:val="00C9075D"/>
    <w:rsid w:val="00C926B5"/>
    <w:rsid w:val="00C92B1F"/>
    <w:rsid w:val="00C93F71"/>
    <w:rsid w:val="00C94252"/>
    <w:rsid w:val="00C9536B"/>
    <w:rsid w:val="00C96D3F"/>
    <w:rsid w:val="00CA2D55"/>
    <w:rsid w:val="00CA3174"/>
    <w:rsid w:val="00CA43F3"/>
    <w:rsid w:val="00CA5E78"/>
    <w:rsid w:val="00CA60E9"/>
    <w:rsid w:val="00CA62A2"/>
    <w:rsid w:val="00CA7A39"/>
    <w:rsid w:val="00CB00EF"/>
    <w:rsid w:val="00CB0523"/>
    <w:rsid w:val="00CB0CDF"/>
    <w:rsid w:val="00CB1B0A"/>
    <w:rsid w:val="00CB4723"/>
    <w:rsid w:val="00CB7561"/>
    <w:rsid w:val="00CC0C31"/>
    <w:rsid w:val="00CC28B4"/>
    <w:rsid w:val="00CC2926"/>
    <w:rsid w:val="00CC3410"/>
    <w:rsid w:val="00CC3924"/>
    <w:rsid w:val="00CC3A85"/>
    <w:rsid w:val="00CC3D7B"/>
    <w:rsid w:val="00CC58E2"/>
    <w:rsid w:val="00CC728E"/>
    <w:rsid w:val="00CD17CC"/>
    <w:rsid w:val="00CD2FB2"/>
    <w:rsid w:val="00CD4EA8"/>
    <w:rsid w:val="00CD73AD"/>
    <w:rsid w:val="00CD7A44"/>
    <w:rsid w:val="00CE0918"/>
    <w:rsid w:val="00CE145A"/>
    <w:rsid w:val="00CE2016"/>
    <w:rsid w:val="00CE3D2E"/>
    <w:rsid w:val="00CE4551"/>
    <w:rsid w:val="00CE462A"/>
    <w:rsid w:val="00CE6194"/>
    <w:rsid w:val="00CE671D"/>
    <w:rsid w:val="00CE731A"/>
    <w:rsid w:val="00CE7704"/>
    <w:rsid w:val="00CF0B39"/>
    <w:rsid w:val="00CF123A"/>
    <w:rsid w:val="00CF35B8"/>
    <w:rsid w:val="00CF4235"/>
    <w:rsid w:val="00CF4832"/>
    <w:rsid w:val="00CF4C9B"/>
    <w:rsid w:val="00CF615F"/>
    <w:rsid w:val="00CF71D1"/>
    <w:rsid w:val="00CF73C1"/>
    <w:rsid w:val="00D04D85"/>
    <w:rsid w:val="00D074E1"/>
    <w:rsid w:val="00D13A5C"/>
    <w:rsid w:val="00D15BB6"/>
    <w:rsid w:val="00D17921"/>
    <w:rsid w:val="00D20246"/>
    <w:rsid w:val="00D2061C"/>
    <w:rsid w:val="00D20E02"/>
    <w:rsid w:val="00D21329"/>
    <w:rsid w:val="00D22838"/>
    <w:rsid w:val="00D22EE2"/>
    <w:rsid w:val="00D25388"/>
    <w:rsid w:val="00D27791"/>
    <w:rsid w:val="00D27F2D"/>
    <w:rsid w:val="00D3129C"/>
    <w:rsid w:val="00D347DA"/>
    <w:rsid w:val="00D3524D"/>
    <w:rsid w:val="00D354E7"/>
    <w:rsid w:val="00D3551C"/>
    <w:rsid w:val="00D408DD"/>
    <w:rsid w:val="00D42203"/>
    <w:rsid w:val="00D43F81"/>
    <w:rsid w:val="00D45145"/>
    <w:rsid w:val="00D45DEB"/>
    <w:rsid w:val="00D5102E"/>
    <w:rsid w:val="00D51856"/>
    <w:rsid w:val="00D51C21"/>
    <w:rsid w:val="00D53C03"/>
    <w:rsid w:val="00D54797"/>
    <w:rsid w:val="00D624C7"/>
    <w:rsid w:val="00D6452A"/>
    <w:rsid w:val="00D64D6F"/>
    <w:rsid w:val="00D66601"/>
    <w:rsid w:val="00D66950"/>
    <w:rsid w:val="00D719EE"/>
    <w:rsid w:val="00D71FC5"/>
    <w:rsid w:val="00D749C5"/>
    <w:rsid w:val="00D74E68"/>
    <w:rsid w:val="00D764D5"/>
    <w:rsid w:val="00D77455"/>
    <w:rsid w:val="00D83120"/>
    <w:rsid w:val="00D8526B"/>
    <w:rsid w:val="00D859A5"/>
    <w:rsid w:val="00D86608"/>
    <w:rsid w:val="00D871C9"/>
    <w:rsid w:val="00D911F0"/>
    <w:rsid w:val="00D91238"/>
    <w:rsid w:val="00D96323"/>
    <w:rsid w:val="00D9787B"/>
    <w:rsid w:val="00DA42ED"/>
    <w:rsid w:val="00DA5679"/>
    <w:rsid w:val="00DA63B0"/>
    <w:rsid w:val="00DA66FC"/>
    <w:rsid w:val="00DA691C"/>
    <w:rsid w:val="00DA7003"/>
    <w:rsid w:val="00DA7B31"/>
    <w:rsid w:val="00DA7B4F"/>
    <w:rsid w:val="00DB30B2"/>
    <w:rsid w:val="00DB32BD"/>
    <w:rsid w:val="00DB69FF"/>
    <w:rsid w:val="00DC031E"/>
    <w:rsid w:val="00DC200F"/>
    <w:rsid w:val="00DC2A20"/>
    <w:rsid w:val="00DC7038"/>
    <w:rsid w:val="00DC7662"/>
    <w:rsid w:val="00DD02FA"/>
    <w:rsid w:val="00DD2E0A"/>
    <w:rsid w:val="00DE0349"/>
    <w:rsid w:val="00DE18AD"/>
    <w:rsid w:val="00DE2DAB"/>
    <w:rsid w:val="00DE3EFE"/>
    <w:rsid w:val="00DE400F"/>
    <w:rsid w:val="00DE4E18"/>
    <w:rsid w:val="00DE50B4"/>
    <w:rsid w:val="00DE71B5"/>
    <w:rsid w:val="00DF2509"/>
    <w:rsid w:val="00DF2ED9"/>
    <w:rsid w:val="00DF3912"/>
    <w:rsid w:val="00DF475A"/>
    <w:rsid w:val="00DF5B95"/>
    <w:rsid w:val="00DF5D80"/>
    <w:rsid w:val="00DF6204"/>
    <w:rsid w:val="00E0005D"/>
    <w:rsid w:val="00E040CF"/>
    <w:rsid w:val="00E052B7"/>
    <w:rsid w:val="00E124C6"/>
    <w:rsid w:val="00E12CBD"/>
    <w:rsid w:val="00E12E50"/>
    <w:rsid w:val="00E23939"/>
    <w:rsid w:val="00E249DD"/>
    <w:rsid w:val="00E25C56"/>
    <w:rsid w:val="00E26553"/>
    <w:rsid w:val="00E30400"/>
    <w:rsid w:val="00E309AB"/>
    <w:rsid w:val="00E30D20"/>
    <w:rsid w:val="00E31F08"/>
    <w:rsid w:val="00E33449"/>
    <w:rsid w:val="00E33AC2"/>
    <w:rsid w:val="00E345A9"/>
    <w:rsid w:val="00E400D6"/>
    <w:rsid w:val="00E41C7A"/>
    <w:rsid w:val="00E44C0C"/>
    <w:rsid w:val="00E47168"/>
    <w:rsid w:val="00E54A49"/>
    <w:rsid w:val="00E55A30"/>
    <w:rsid w:val="00E5622E"/>
    <w:rsid w:val="00E56BB5"/>
    <w:rsid w:val="00E56FDD"/>
    <w:rsid w:val="00E6140E"/>
    <w:rsid w:val="00E707D4"/>
    <w:rsid w:val="00E73EB1"/>
    <w:rsid w:val="00E749E1"/>
    <w:rsid w:val="00E7571C"/>
    <w:rsid w:val="00E76613"/>
    <w:rsid w:val="00E769CD"/>
    <w:rsid w:val="00E76FF7"/>
    <w:rsid w:val="00E824BF"/>
    <w:rsid w:val="00E84D0E"/>
    <w:rsid w:val="00E85685"/>
    <w:rsid w:val="00E85A83"/>
    <w:rsid w:val="00E86296"/>
    <w:rsid w:val="00E873B9"/>
    <w:rsid w:val="00E91230"/>
    <w:rsid w:val="00E91C65"/>
    <w:rsid w:val="00E923C0"/>
    <w:rsid w:val="00E923CA"/>
    <w:rsid w:val="00E94B8F"/>
    <w:rsid w:val="00E94BC5"/>
    <w:rsid w:val="00E94D59"/>
    <w:rsid w:val="00E95119"/>
    <w:rsid w:val="00E9563C"/>
    <w:rsid w:val="00EA15DB"/>
    <w:rsid w:val="00EA1637"/>
    <w:rsid w:val="00EA3737"/>
    <w:rsid w:val="00EA3B01"/>
    <w:rsid w:val="00EA3B6C"/>
    <w:rsid w:val="00EA3F7C"/>
    <w:rsid w:val="00EA6826"/>
    <w:rsid w:val="00EB1BFA"/>
    <w:rsid w:val="00EB1CD9"/>
    <w:rsid w:val="00EB4C5B"/>
    <w:rsid w:val="00EB66CF"/>
    <w:rsid w:val="00EC0F46"/>
    <w:rsid w:val="00EC25DE"/>
    <w:rsid w:val="00EC3CFD"/>
    <w:rsid w:val="00EC3F9F"/>
    <w:rsid w:val="00EC5997"/>
    <w:rsid w:val="00EC73BE"/>
    <w:rsid w:val="00ED2A64"/>
    <w:rsid w:val="00ED49EE"/>
    <w:rsid w:val="00ED5219"/>
    <w:rsid w:val="00EE1C97"/>
    <w:rsid w:val="00EE2424"/>
    <w:rsid w:val="00EE4B37"/>
    <w:rsid w:val="00EE5E7A"/>
    <w:rsid w:val="00EF2B56"/>
    <w:rsid w:val="00EF3DA9"/>
    <w:rsid w:val="00EF493A"/>
    <w:rsid w:val="00EF51C8"/>
    <w:rsid w:val="00EF5C36"/>
    <w:rsid w:val="00EF7442"/>
    <w:rsid w:val="00F01108"/>
    <w:rsid w:val="00F015EC"/>
    <w:rsid w:val="00F03107"/>
    <w:rsid w:val="00F04D93"/>
    <w:rsid w:val="00F0508B"/>
    <w:rsid w:val="00F0530E"/>
    <w:rsid w:val="00F05BB2"/>
    <w:rsid w:val="00F07369"/>
    <w:rsid w:val="00F079A2"/>
    <w:rsid w:val="00F07C2D"/>
    <w:rsid w:val="00F1065C"/>
    <w:rsid w:val="00F112F2"/>
    <w:rsid w:val="00F1204C"/>
    <w:rsid w:val="00F13090"/>
    <w:rsid w:val="00F131AA"/>
    <w:rsid w:val="00F13274"/>
    <w:rsid w:val="00F1419D"/>
    <w:rsid w:val="00F156CE"/>
    <w:rsid w:val="00F163C4"/>
    <w:rsid w:val="00F17912"/>
    <w:rsid w:val="00F2136C"/>
    <w:rsid w:val="00F21CBB"/>
    <w:rsid w:val="00F22135"/>
    <w:rsid w:val="00F24AE9"/>
    <w:rsid w:val="00F2515A"/>
    <w:rsid w:val="00F26127"/>
    <w:rsid w:val="00F309C8"/>
    <w:rsid w:val="00F3131D"/>
    <w:rsid w:val="00F4261C"/>
    <w:rsid w:val="00F45001"/>
    <w:rsid w:val="00F45390"/>
    <w:rsid w:val="00F507F7"/>
    <w:rsid w:val="00F539BE"/>
    <w:rsid w:val="00F54872"/>
    <w:rsid w:val="00F554B7"/>
    <w:rsid w:val="00F56AA0"/>
    <w:rsid w:val="00F57988"/>
    <w:rsid w:val="00F60596"/>
    <w:rsid w:val="00F61889"/>
    <w:rsid w:val="00F63276"/>
    <w:rsid w:val="00F642A7"/>
    <w:rsid w:val="00F64EFE"/>
    <w:rsid w:val="00F65F6E"/>
    <w:rsid w:val="00F667C7"/>
    <w:rsid w:val="00F66BBD"/>
    <w:rsid w:val="00F66CCE"/>
    <w:rsid w:val="00F7062D"/>
    <w:rsid w:val="00F70F97"/>
    <w:rsid w:val="00F72ED2"/>
    <w:rsid w:val="00F74D7A"/>
    <w:rsid w:val="00F758B5"/>
    <w:rsid w:val="00F76199"/>
    <w:rsid w:val="00F82F6E"/>
    <w:rsid w:val="00F83626"/>
    <w:rsid w:val="00F84971"/>
    <w:rsid w:val="00F8516A"/>
    <w:rsid w:val="00F8561F"/>
    <w:rsid w:val="00F8614B"/>
    <w:rsid w:val="00F91923"/>
    <w:rsid w:val="00F923F1"/>
    <w:rsid w:val="00F93AB9"/>
    <w:rsid w:val="00F93E5D"/>
    <w:rsid w:val="00F941EA"/>
    <w:rsid w:val="00F945CD"/>
    <w:rsid w:val="00FA16BF"/>
    <w:rsid w:val="00FA1951"/>
    <w:rsid w:val="00FA3C9F"/>
    <w:rsid w:val="00FA5924"/>
    <w:rsid w:val="00FB121A"/>
    <w:rsid w:val="00FB1D80"/>
    <w:rsid w:val="00FB1EEF"/>
    <w:rsid w:val="00FB27F3"/>
    <w:rsid w:val="00FB77B8"/>
    <w:rsid w:val="00FC1B5C"/>
    <w:rsid w:val="00FC20FA"/>
    <w:rsid w:val="00FC218F"/>
    <w:rsid w:val="00FC42E8"/>
    <w:rsid w:val="00FC5D45"/>
    <w:rsid w:val="00FD1020"/>
    <w:rsid w:val="00FD19A7"/>
    <w:rsid w:val="00FD27D5"/>
    <w:rsid w:val="00FD35F4"/>
    <w:rsid w:val="00FD7740"/>
    <w:rsid w:val="00FD7A34"/>
    <w:rsid w:val="00FE1C6F"/>
    <w:rsid w:val="00FE40DC"/>
    <w:rsid w:val="00FE48E0"/>
    <w:rsid w:val="00FE4CC5"/>
    <w:rsid w:val="00FE5CF1"/>
    <w:rsid w:val="00FE7DAB"/>
    <w:rsid w:val="00FF2090"/>
    <w:rsid w:val="00FF2CD7"/>
    <w:rsid w:val="00FF31B0"/>
    <w:rsid w:val="00FF36B4"/>
    <w:rsid w:val="00FF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87FBAB-6463-46E5-9694-28B8E032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4"/>
      <w:szCs w:val="20"/>
    </w:rPr>
  </w:style>
  <w:style w:type="paragraph" w:styleId="Heading1">
    <w:name w:val="heading 1"/>
    <w:basedOn w:val="Normal"/>
    <w:link w:val="Heading1Char"/>
    <w:uiPriority w:val="9"/>
    <w:qFormat/>
    <w:pPr>
      <w:keepNext/>
      <w:outlineLvl w:val="0"/>
    </w:pPr>
    <w:rPr>
      <w:rFonts w:ascii="Courier New" w:hAnsi="Courier New"/>
      <w:b/>
      <w:sz w:val="20"/>
    </w:rPr>
  </w:style>
  <w:style w:type="paragraph" w:styleId="Heading2">
    <w:name w:val="heading 2"/>
    <w:aliases w:val="h2"/>
    <w:basedOn w:val="Normal"/>
    <w:link w:val="Heading2Char"/>
    <w:uiPriority w:val="9"/>
    <w:qFormat/>
    <w:pPr>
      <w:keepNext/>
      <w:outlineLvl w:val="1"/>
    </w:pPr>
    <w:rPr>
      <w:rFonts w:ascii="Courier New" w:hAnsi="Courier New"/>
      <w:b/>
      <w:sz w:val="16"/>
    </w:rPr>
  </w:style>
  <w:style w:type="paragraph" w:styleId="Heading3">
    <w:name w:val="heading 3"/>
    <w:aliases w:val="h3"/>
    <w:basedOn w:val="Normal"/>
    <w:link w:val="Heading3Char"/>
    <w:uiPriority w:val="9"/>
    <w:qFormat/>
    <w:pPr>
      <w:keepNext/>
      <w:outlineLvl w:val="2"/>
    </w:pPr>
    <w:rPr>
      <w:rFonts w:ascii="Courier New" w:hAnsi="Courier New"/>
      <w:b/>
      <w:sz w:val="18"/>
    </w:rPr>
  </w:style>
  <w:style w:type="paragraph" w:styleId="Heading4">
    <w:name w:val="heading 4"/>
    <w:aliases w:val="h4"/>
    <w:basedOn w:val="Normal"/>
    <w:next w:val="Normal"/>
    <w:link w:val="Heading4Char"/>
    <w:uiPriority w:val="9"/>
    <w:qFormat/>
    <w:rsid w:val="00405BA6"/>
    <w:pPr>
      <w:keepNext/>
      <w:spacing w:before="240" w:after="60"/>
      <w:outlineLvl w:val="3"/>
    </w:pPr>
    <w:rPr>
      <w:b/>
      <w:bCs/>
      <w:sz w:val="28"/>
      <w:szCs w:val="28"/>
    </w:rPr>
  </w:style>
  <w:style w:type="paragraph" w:styleId="Heading5">
    <w:name w:val="heading 5"/>
    <w:aliases w:val="h5"/>
    <w:basedOn w:val="Normal"/>
    <w:next w:val="BodyText"/>
    <w:link w:val="Heading5Char"/>
    <w:uiPriority w:val="9"/>
    <w:qFormat/>
    <w:rsid w:val="003C07A3"/>
    <w:pPr>
      <w:overflowPunct/>
      <w:autoSpaceDE/>
      <w:autoSpaceDN/>
      <w:adjustRightInd/>
      <w:spacing w:after="240"/>
      <w:textAlignment w:val="auto"/>
      <w:outlineLvl w:val="4"/>
    </w:pPr>
  </w:style>
  <w:style w:type="paragraph" w:styleId="Heading6">
    <w:name w:val="heading 6"/>
    <w:basedOn w:val="Normal"/>
    <w:next w:val="Normal"/>
    <w:link w:val="Heading6Char"/>
    <w:uiPriority w:val="9"/>
    <w:qFormat/>
    <w:rsid w:val="003C07A3"/>
    <w:pPr>
      <w:overflowPunct/>
      <w:autoSpaceDE/>
      <w:autoSpaceDN/>
      <w:adjustRightInd/>
      <w:spacing w:after="240"/>
      <w:textAlignment w:val="auto"/>
      <w:outlineLvl w:val="5"/>
    </w:pPr>
  </w:style>
  <w:style w:type="paragraph" w:styleId="Heading7">
    <w:name w:val="heading 7"/>
    <w:basedOn w:val="Normal"/>
    <w:next w:val="Normal"/>
    <w:link w:val="Heading7Char"/>
    <w:uiPriority w:val="9"/>
    <w:qFormat/>
    <w:rsid w:val="003C07A3"/>
    <w:pPr>
      <w:overflowPunct/>
      <w:autoSpaceDE/>
      <w:autoSpaceDN/>
      <w:adjustRightInd/>
      <w:spacing w:after="240"/>
      <w:textAlignment w:val="auto"/>
      <w:outlineLvl w:val="6"/>
    </w:pPr>
  </w:style>
  <w:style w:type="paragraph" w:styleId="Heading8">
    <w:name w:val="heading 8"/>
    <w:basedOn w:val="Normal"/>
    <w:next w:val="Normal"/>
    <w:link w:val="Heading8Char"/>
    <w:uiPriority w:val="9"/>
    <w:qFormat/>
    <w:rsid w:val="003C07A3"/>
    <w:pPr>
      <w:overflowPunct/>
      <w:autoSpaceDE/>
      <w:autoSpaceDN/>
      <w:adjustRightInd/>
      <w:spacing w:after="240"/>
      <w:textAlignment w:val="auto"/>
      <w:outlineLvl w:val="7"/>
    </w:pPr>
  </w:style>
  <w:style w:type="paragraph" w:styleId="Heading9">
    <w:name w:val="heading 9"/>
    <w:basedOn w:val="Normal"/>
    <w:next w:val="Normal"/>
    <w:link w:val="Heading9Char"/>
    <w:uiPriority w:val="9"/>
    <w:qFormat/>
    <w:rsid w:val="003C07A3"/>
    <w:pPr>
      <w:overflowPunct/>
      <w:autoSpaceDE/>
      <w:autoSpaceDN/>
      <w:adjustRightInd/>
      <w:spacing w:after="240"/>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
    <w:locked/>
    <w:rsid w:val="003C07A3"/>
    <w:rPr>
      <w:rFonts w:cs="Times New Roman"/>
      <w:sz w:val="20"/>
      <w:szCs w:val="20"/>
    </w:rPr>
  </w:style>
  <w:style w:type="character" w:customStyle="1" w:styleId="Heading6Char">
    <w:name w:val="Heading 6 Char"/>
    <w:basedOn w:val="DefaultParagraphFont"/>
    <w:link w:val="Heading6"/>
    <w:uiPriority w:val="9"/>
    <w:locked/>
    <w:rsid w:val="003C07A3"/>
    <w:rPr>
      <w:rFonts w:cs="Times New Roman"/>
      <w:sz w:val="20"/>
      <w:szCs w:val="20"/>
    </w:rPr>
  </w:style>
  <w:style w:type="character" w:customStyle="1" w:styleId="Heading7Char">
    <w:name w:val="Heading 7 Char"/>
    <w:basedOn w:val="DefaultParagraphFont"/>
    <w:link w:val="Heading7"/>
    <w:uiPriority w:val="9"/>
    <w:locked/>
    <w:rsid w:val="003C07A3"/>
    <w:rPr>
      <w:rFonts w:cs="Times New Roman"/>
      <w:sz w:val="20"/>
      <w:szCs w:val="20"/>
    </w:rPr>
  </w:style>
  <w:style w:type="character" w:customStyle="1" w:styleId="Heading8Char">
    <w:name w:val="Heading 8 Char"/>
    <w:basedOn w:val="DefaultParagraphFont"/>
    <w:link w:val="Heading8"/>
    <w:uiPriority w:val="9"/>
    <w:locked/>
    <w:rsid w:val="003C07A3"/>
    <w:rPr>
      <w:rFonts w:cs="Times New Roman"/>
      <w:sz w:val="20"/>
      <w:szCs w:val="20"/>
    </w:rPr>
  </w:style>
  <w:style w:type="character" w:customStyle="1" w:styleId="Heading9Char">
    <w:name w:val="Heading 9 Char"/>
    <w:basedOn w:val="DefaultParagraphFont"/>
    <w:link w:val="Heading9"/>
    <w:uiPriority w:val="9"/>
    <w:locked/>
    <w:rsid w:val="003C07A3"/>
    <w:rPr>
      <w:rFonts w:cs="Times New Roman"/>
      <w:sz w:val="20"/>
      <w:szCs w:val="20"/>
    </w:rPr>
  </w:style>
  <w:style w:type="paragraph" w:styleId="BodyText">
    <w:name w:val="Body Text"/>
    <w:basedOn w:val="Normal"/>
    <w:link w:val="BodyTextChar"/>
    <w:uiPriority w:val="99"/>
    <w:rPr>
      <w:rFonts w:ascii="Courier New" w:hAnsi="Courier New"/>
      <w:b/>
      <w:sz w:val="2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rFonts w:ascii="Courier New" w:hAnsi="Courier New"/>
      <w:sz w:val="2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NormalWeb">
    <w:name w:val="Normal (Web)"/>
    <w:basedOn w:val="Normal"/>
    <w:uiPriority w:val="99"/>
    <w:pPr>
      <w:spacing w:before="100" w:after="100"/>
    </w:pPr>
  </w:style>
  <w:style w:type="paragraph" w:customStyle="1" w:styleId="DWSty1">
    <w:name w:val="DWSty1"/>
    <w:basedOn w:val="Normal"/>
    <w:pPr>
      <w:tabs>
        <w:tab w:val="left" w:pos="720"/>
        <w:tab w:val="left" w:pos="8496"/>
      </w:tabs>
      <w:spacing w:line="240" w:lineRule="exact"/>
    </w:pPr>
    <w:rPr>
      <w:rFonts w:ascii="Courier" w:hAnsi="Courier"/>
    </w:rPr>
  </w:style>
  <w:style w:type="paragraph" w:customStyle="1" w:styleId="DWSty">
    <w:name w:val="DWSty"/>
    <w:basedOn w:val="Normal"/>
    <w:pPr>
      <w:tabs>
        <w:tab w:val="left" w:pos="720"/>
        <w:tab w:val="left" w:pos="8496"/>
      </w:tabs>
      <w:spacing w:line="240" w:lineRule="exact"/>
    </w:pPr>
    <w:rPr>
      <w:rFonts w:ascii="Helvetica" w:hAnsi="Helvetica"/>
    </w:rPr>
  </w:style>
  <w:style w:type="paragraph" w:customStyle="1" w:styleId="DefaultText">
    <w:name w:val="Default Text"/>
    <w:basedOn w:val="Normal"/>
    <w:uiPriority w:val="99"/>
  </w:style>
  <w:style w:type="character" w:styleId="Strong">
    <w:name w:val="Strong"/>
    <w:basedOn w:val="DefaultParagraphFont"/>
    <w:uiPriority w:val="99"/>
    <w:qFormat/>
    <w:rPr>
      <w:rFonts w:ascii="Times New Roman" w:hAnsi="Times New Roman" w:cs="Times New Roman"/>
      <w:b/>
      <w:color w:val="auto"/>
      <w:spacing w:val="0"/>
      <w:sz w:val="24"/>
    </w:rPr>
  </w:style>
  <w:style w:type="paragraph" w:styleId="Header">
    <w:name w:val="header"/>
    <w:basedOn w:val="Normal"/>
    <w:link w:val="HeaderChar"/>
    <w:uiPriority w:val="99"/>
    <w:pPr>
      <w:tabs>
        <w:tab w:val="center" w:pos="4320"/>
        <w:tab w:val="right" w:pos="8640"/>
      </w:tabs>
    </w:pPr>
    <w:rPr>
      <w:color w:val="000000"/>
    </w:r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296">
    <w:name w:val="296"/>
    <w:basedOn w:val="Normal"/>
    <w:uiPriority w:val="99"/>
    <w:rsid w:val="001B15F4"/>
    <w:rPr>
      <w:color w:val="000000"/>
      <w:sz w:val="20"/>
    </w:rPr>
  </w:style>
  <w:style w:type="paragraph" w:customStyle="1" w:styleId="317">
    <w:name w:val="317"/>
    <w:basedOn w:val="Normal"/>
    <w:uiPriority w:val="99"/>
    <w:rsid w:val="001C12A7"/>
    <w:rPr>
      <w:color w:val="000000"/>
      <w:sz w:val="20"/>
      <w:lang w:eastAsia="zh-CN"/>
    </w:rPr>
  </w:style>
  <w:style w:type="paragraph" w:styleId="PlainText">
    <w:name w:val="Plain Text"/>
    <w:basedOn w:val="Normal"/>
    <w:link w:val="PlainTextChar"/>
    <w:uiPriority w:val="99"/>
    <w:rsid w:val="00A47344"/>
    <w:pPr>
      <w:overflowPunct/>
      <w:autoSpaceDE/>
      <w:autoSpaceDN/>
      <w:adjustRightInd/>
      <w:textAlignment w:val="auto"/>
    </w:pPr>
    <w:rPr>
      <w:rFonts w:ascii="Courier New" w:eastAsia="SimSun" w:hAnsi="Courier New" w:cs="Courier New"/>
      <w:sz w:val="20"/>
      <w:lang w:eastAsia="zh-CN"/>
    </w:rPr>
  </w:style>
  <w:style w:type="character" w:customStyle="1" w:styleId="PlainTextChar">
    <w:name w:val="Plain Text Char"/>
    <w:basedOn w:val="DefaultParagraphFont"/>
    <w:link w:val="PlainText"/>
    <w:uiPriority w:val="99"/>
    <w:locked/>
    <w:rsid w:val="00F83626"/>
    <w:rPr>
      <w:rFonts w:ascii="Courier New" w:eastAsia="SimSun" w:hAnsi="Courier New" w:cs="Courier New"/>
      <w:lang w:val="en-US" w:eastAsia="zh-CN" w:bidi="ar-SA"/>
    </w:rPr>
  </w:style>
  <w:style w:type="paragraph" w:styleId="BodyText3">
    <w:name w:val="Body Text 3"/>
    <w:basedOn w:val="Normal"/>
    <w:link w:val="BodyText3Char"/>
    <w:uiPriority w:val="99"/>
    <w:rsid w:val="000D0B82"/>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311">
    <w:name w:val="311"/>
    <w:basedOn w:val="Normal"/>
    <w:uiPriority w:val="99"/>
    <w:rsid w:val="009C1E38"/>
    <w:rPr>
      <w:color w:val="000000"/>
      <w:sz w:val="20"/>
      <w:lang w:eastAsia="zh-CN"/>
    </w:rPr>
  </w:style>
  <w:style w:type="paragraph" w:styleId="Footer">
    <w:name w:val="footer"/>
    <w:basedOn w:val="Normal"/>
    <w:link w:val="FooterChar"/>
    <w:uiPriority w:val="99"/>
    <w:rsid w:val="000C0E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Emphasis">
    <w:name w:val="Emphasis"/>
    <w:basedOn w:val="DefaultParagraphFont"/>
    <w:uiPriority w:val="99"/>
    <w:qFormat/>
    <w:rsid w:val="002C62C2"/>
    <w:rPr>
      <w:rFonts w:cs="Times New Roman"/>
      <w:i/>
      <w:iCs/>
    </w:rPr>
  </w:style>
  <w:style w:type="character" w:customStyle="1" w:styleId="ParaNum">
    <w:name w:val="ParaNum"/>
    <w:basedOn w:val="DefaultParagraphFont"/>
    <w:uiPriority w:val="99"/>
    <w:rsid w:val="00E76613"/>
    <w:rPr>
      <w:rFonts w:cs="Times New Roman"/>
    </w:rPr>
  </w:style>
  <w:style w:type="paragraph" w:customStyle="1" w:styleId="Outline1">
    <w:name w:val="Outline1"/>
    <w:basedOn w:val="Normal"/>
    <w:uiPriority w:val="99"/>
    <w:rsid w:val="00F0530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pPr>
    <w:rPr>
      <w:rFonts w:ascii="Helvetica" w:hAnsi="Helvetica"/>
    </w:rPr>
  </w:style>
  <w:style w:type="paragraph" w:customStyle="1" w:styleId="TableText">
    <w:name w:val="Table Text"/>
    <w:aliases w:val="tt"/>
    <w:basedOn w:val="Normal"/>
    <w:uiPriority w:val="99"/>
    <w:rsid w:val="005144D0"/>
    <w:pPr>
      <w:tabs>
        <w:tab w:val="decimal" w:pos="0"/>
      </w:tabs>
    </w:pPr>
  </w:style>
  <w:style w:type="paragraph" w:styleId="BlockText">
    <w:name w:val="Block Text"/>
    <w:basedOn w:val="Normal"/>
    <w:uiPriority w:val="99"/>
    <w:rsid w:val="005144D0"/>
    <w:pPr>
      <w:overflowPunct/>
      <w:autoSpaceDE/>
      <w:autoSpaceDN/>
      <w:adjustRightInd/>
      <w:spacing w:after="480"/>
      <w:ind w:left="720" w:right="720"/>
      <w:textAlignment w:val="auto"/>
    </w:pPr>
  </w:style>
  <w:style w:type="paragraph" w:customStyle="1" w:styleId="BodyTextFJFirst5">
    <w:name w:val="Body Text FJ First .5"/>
    <w:aliases w:val="btjf"/>
    <w:basedOn w:val="Normal"/>
    <w:rsid w:val="005144D0"/>
    <w:pPr>
      <w:overflowPunct/>
      <w:autoSpaceDE/>
      <w:autoSpaceDN/>
      <w:adjustRightInd/>
      <w:spacing w:after="240"/>
      <w:ind w:firstLine="720"/>
      <w:jc w:val="both"/>
      <w:textAlignment w:val="auto"/>
    </w:pPr>
  </w:style>
  <w:style w:type="paragraph" w:customStyle="1" w:styleId="TitleDocument">
    <w:name w:val="Title Document"/>
    <w:basedOn w:val="Title"/>
    <w:uiPriority w:val="99"/>
    <w:rsid w:val="005144D0"/>
    <w:pPr>
      <w:overflowPunct/>
      <w:autoSpaceDE/>
      <w:autoSpaceDN/>
      <w:adjustRightInd/>
      <w:spacing w:before="0" w:after="480"/>
      <w:textAlignment w:val="auto"/>
    </w:pPr>
    <w:rPr>
      <w:rFonts w:ascii="Times New Roman Bold" w:hAnsi="Times New Roman Bold" w:cs="Times New Roman"/>
      <w:bCs w:val="0"/>
      <w:kern w:val="0"/>
      <w:sz w:val="24"/>
      <w:szCs w:val="20"/>
    </w:rPr>
  </w:style>
  <w:style w:type="paragraph" w:customStyle="1" w:styleId="BodyTextFJFirst5NoSpace">
    <w:name w:val="Body Text FJ First .5  No Space"/>
    <w:aliases w:val="btjfns"/>
    <w:basedOn w:val="Normal"/>
    <w:rsid w:val="005144D0"/>
    <w:pPr>
      <w:overflowPunct/>
      <w:autoSpaceDE/>
      <w:autoSpaceDN/>
      <w:adjustRightInd/>
      <w:ind w:firstLine="720"/>
      <w:jc w:val="both"/>
      <w:textAlignment w:val="auto"/>
    </w:pPr>
  </w:style>
  <w:style w:type="paragraph" w:customStyle="1" w:styleId="Center">
    <w:name w:val="Center"/>
    <w:basedOn w:val="Normal"/>
    <w:uiPriority w:val="99"/>
    <w:rsid w:val="005144D0"/>
    <w:pPr>
      <w:tabs>
        <w:tab w:val="left" w:pos="490"/>
      </w:tabs>
      <w:overflowPunct/>
      <w:autoSpaceDE/>
      <w:autoSpaceDN/>
      <w:adjustRightInd/>
      <w:spacing w:after="240"/>
      <w:jc w:val="center"/>
      <w:textAlignment w:val="auto"/>
    </w:pPr>
  </w:style>
  <w:style w:type="paragraph" w:customStyle="1" w:styleId="TitleForm">
    <w:name w:val="Title Form"/>
    <w:aliases w:val="tf"/>
    <w:basedOn w:val="Normal"/>
    <w:uiPriority w:val="99"/>
    <w:rsid w:val="005144D0"/>
    <w:pPr>
      <w:overflowPunct/>
      <w:autoSpaceDE/>
      <w:autoSpaceDN/>
      <w:adjustRightInd/>
      <w:spacing w:after="240"/>
      <w:jc w:val="center"/>
      <w:textAlignment w:val="auto"/>
    </w:pPr>
  </w:style>
  <w:style w:type="paragraph" w:customStyle="1" w:styleId="BodyTextFJ">
    <w:name w:val="Body Text FJ"/>
    <w:aliases w:val="btj"/>
    <w:basedOn w:val="Normal"/>
    <w:uiPriority w:val="99"/>
    <w:rsid w:val="005144D0"/>
    <w:pPr>
      <w:overflowPunct/>
      <w:autoSpaceDE/>
      <w:autoSpaceDN/>
      <w:adjustRightInd/>
      <w:spacing w:after="240"/>
      <w:jc w:val="both"/>
      <w:textAlignment w:val="auto"/>
    </w:pPr>
  </w:style>
  <w:style w:type="paragraph" w:styleId="Signature">
    <w:name w:val="Signature"/>
    <w:aliases w:val="sg"/>
    <w:basedOn w:val="Normal"/>
    <w:link w:val="SignatureChar"/>
    <w:uiPriority w:val="99"/>
    <w:rsid w:val="005144D0"/>
    <w:pPr>
      <w:tabs>
        <w:tab w:val="right" w:pos="9360"/>
      </w:tabs>
      <w:overflowPunct/>
      <w:autoSpaceDE/>
      <w:autoSpaceDN/>
      <w:adjustRightInd/>
      <w:spacing w:before="480" w:after="240"/>
      <w:ind w:left="5040"/>
      <w:textAlignment w:val="auto"/>
    </w:pPr>
  </w:style>
  <w:style w:type="character" w:customStyle="1" w:styleId="SignatureChar">
    <w:name w:val="Signature Char"/>
    <w:aliases w:val="sg Char"/>
    <w:basedOn w:val="DefaultParagraphFont"/>
    <w:link w:val="Signature"/>
    <w:uiPriority w:val="99"/>
    <w:semiHidden/>
    <w:locked/>
    <w:rPr>
      <w:rFonts w:cs="Times New Roman"/>
      <w:sz w:val="20"/>
      <w:szCs w:val="20"/>
    </w:rPr>
  </w:style>
  <w:style w:type="paragraph" w:customStyle="1" w:styleId="Attest">
    <w:name w:val="Attest"/>
    <w:basedOn w:val="Normal"/>
    <w:uiPriority w:val="99"/>
    <w:rsid w:val="005144D0"/>
    <w:pPr>
      <w:keepNext/>
      <w:overflowPunct/>
      <w:autoSpaceDE/>
      <w:autoSpaceDN/>
      <w:adjustRightInd/>
      <w:spacing w:after="480"/>
      <w:textAlignment w:val="auto"/>
    </w:pPr>
  </w:style>
  <w:style w:type="paragraph" w:customStyle="1" w:styleId="Dated">
    <w:name w:val="Dated"/>
    <w:basedOn w:val="Normal"/>
    <w:uiPriority w:val="99"/>
    <w:rsid w:val="005144D0"/>
    <w:pPr>
      <w:tabs>
        <w:tab w:val="left" w:pos="4320"/>
      </w:tabs>
      <w:overflowPunct/>
      <w:autoSpaceDE/>
      <w:autoSpaceDN/>
      <w:adjustRightInd/>
      <w:spacing w:after="480"/>
      <w:textAlignment w:val="auto"/>
    </w:pPr>
  </w:style>
  <w:style w:type="paragraph" w:customStyle="1" w:styleId="InfoText2">
    <w:name w:val="Info Text 2"/>
    <w:aliases w:val="it2"/>
    <w:basedOn w:val="Normal"/>
    <w:uiPriority w:val="99"/>
    <w:rsid w:val="005144D0"/>
    <w:pPr>
      <w:tabs>
        <w:tab w:val="left" w:pos="2160"/>
        <w:tab w:val="left" w:pos="6480"/>
        <w:tab w:val="right" w:pos="7920"/>
      </w:tabs>
      <w:overflowPunct/>
      <w:autoSpaceDE/>
      <w:autoSpaceDN/>
      <w:adjustRightInd/>
      <w:spacing w:after="240"/>
      <w:ind w:left="1440"/>
      <w:textAlignment w:val="auto"/>
    </w:pPr>
  </w:style>
  <w:style w:type="paragraph" w:customStyle="1" w:styleId="SignatureBlockRight10pt">
    <w:name w:val="Signature Block Right 10pt"/>
    <w:basedOn w:val="Normal"/>
    <w:uiPriority w:val="99"/>
    <w:rsid w:val="005144D0"/>
    <w:pPr>
      <w:keepLines/>
      <w:tabs>
        <w:tab w:val="left" w:pos="9360"/>
      </w:tabs>
      <w:overflowPunct/>
      <w:autoSpaceDE/>
      <w:autoSpaceDN/>
      <w:adjustRightInd/>
      <w:spacing w:before="480" w:after="240"/>
      <w:ind w:left="5040"/>
      <w:jc w:val="both"/>
      <w:textAlignment w:val="auto"/>
    </w:pPr>
    <w:rPr>
      <w:sz w:val="20"/>
    </w:rPr>
  </w:style>
  <w:style w:type="paragraph" w:customStyle="1" w:styleId="SignatureFull">
    <w:name w:val="Signature Full"/>
    <w:basedOn w:val="Normal"/>
    <w:uiPriority w:val="99"/>
    <w:rsid w:val="005144D0"/>
    <w:pPr>
      <w:tabs>
        <w:tab w:val="left" w:pos="9360"/>
      </w:tabs>
      <w:overflowPunct/>
      <w:autoSpaceDE/>
      <w:autoSpaceDN/>
      <w:adjustRightInd/>
      <w:spacing w:before="240" w:after="240"/>
      <w:jc w:val="center"/>
      <w:textAlignment w:val="auto"/>
    </w:pPr>
  </w:style>
  <w:style w:type="paragraph" w:customStyle="1" w:styleId="SignatureGuaranteedLines">
    <w:name w:val="Signature Guaranteed Lines"/>
    <w:basedOn w:val="Normal"/>
    <w:uiPriority w:val="99"/>
    <w:rsid w:val="005144D0"/>
    <w:pPr>
      <w:keepLines/>
      <w:tabs>
        <w:tab w:val="left" w:pos="4320"/>
      </w:tabs>
      <w:overflowPunct/>
      <w:autoSpaceDE/>
      <w:autoSpaceDN/>
      <w:adjustRightInd/>
      <w:spacing w:before="480"/>
      <w:ind w:right="5040"/>
      <w:jc w:val="both"/>
      <w:textAlignment w:val="auto"/>
    </w:pPr>
    <w:rPr>
      <w:u w:val="single"/>
    </w:rPr>
  </w:style>
  <w:style w:type="paragraph" w:customStyle="1" w:styleId="SignatureLeft">
    <w:name w:val="Signature Left"/>
    <w:aliases w:val="sgl"/>
    <w:basedOn w:val="Normal"/>
    <w:uiPriority w:val="99"/>
    <w:rsid w:val="005144D0"/>
    <w:pPr>
      <w:tabs>
        <w:tab w:val="left" w:pos="4320"/>
      </w:tabs>
      <w:overflowPunct/>
      <w:autoSpaceDE/>
      <w:autoSpaceDN/>
      <w:adjustRightInd/>
      <w:spacing w:before="480" w:after="240"/>
      <w:ind w:right="5040"/>
      <w:textAlignment w:val="auto"/>
    </w:pPr>
  </w:style>
  <w:style w:type="paragraph" w:customStyle="1" w:styleId="Social">
    <w:name w:val="Social"/>
    <w:basedOn w:val="Normal"/>
    <w:uiPriority w:val="99"/>
    <w:rsid w:val="005144D0"/>
    <w:pPr>
      <w:tabs>
        <w:tab w:val="right" w:pos="5184"/>
      </w:tabs>
      <w:overflowPunct/>
      <w:autoSpaceDE/>
      <w:autoSpaceDN/>
      <w:adjustRightInd/>
      <w:spacing w:before="480" w:after="240"/>
      <w:textAlignment w:val="auto"/>
    </w:pPr>
  </w:style>
  <w:style w:type="paragraph" w:customStyle="1" w:styleId="Assignment">
    <w:name w:val="Assignment"/>
    <w:basedOn w:val="Normal"/>
    <w:uiPriority w:val="99"/>
    <w:rsid w:val="005144D0"/>
    <w:pPr>
      <w:overflowPunct/>
      <w:autoSpaceDE/>
      <w:autoSpaceDN/>
      <w:adjustRightInd/>
      <w:spacing w:before="720" w:after="240"/>
      <w:jc w:val="center"/>
      <w:textAlignment w:val="auto"/>
    </w:pPr>
  </w:style>
  <w:style w:type="paragraph" w:styleId="Title">
    <w:name w:val="Title"/>
    <w:basedOn w:val="Normal"/>
    <w:link w:val="TitleChar"/>
    <w:uiPriority w:val="99"/>
    <w:qFormat/>
    <w:rsid w:val="005144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NoSpacing">
    <w:name w:val="No Spacing"/>
    <w:uiPriority w:val="1"/>
    <w:qFormat/>
    <w:rsid w:val="00525AF0"/>
    <w:pPr>
      <w:spacing w:after="0" w:line="240" w:lineRule="auto"/>
    </w:pPr>
    <w:rPr>
      <w:rFonts w:ascii="Calibri" w:hAnsi="Calibri"/>
    </w:rPr>
  </w:style>
  <w:style w:type="paragraph" w:styleId="BalloonText">
    <w:name w:val="Balloon Text"/>
    <w:basedOn w:val="Normal"/>
    <w:link w:val="BalloonTextChar"/>
    <w:uiPriority w:val="99"/>
    <w:rsid w:val="00DA66FC"/>
    <w:rPr>
      <w:rFonts w:ascii="Segoe UI" w:hAnsi="Segoe UI" w:cs="Segoe UI"/>
      <w:sz w:val="18"/>
      <w:szCs w:val="18"/>
    </w:rPr>
  </w:style>
  <w:style w:type="character" w:customStyle="1" w:styleId="BalloonTextChar">
    <w:name w:val="Balloon Text Char"/>
    <w:basedOn w:val="DefaultParagraphFont"/>
    <w:link w:val="BalloonText"/>
    <w:uiPriority w:val="99"/>
    <w:locked/>
    <w:rsid w:val="00DA6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66767">
      <w:marLeft w:val="0"/>
      <w:marRight w:val="0"/>
      <w:marTop w:val="0"/>
      <w:marBottom w:val="0"/>
      <w:divBdr>
        <w:top w:val="none" w:sz="0" w:space="0" w:color="auto"/>
        <w:left w:val="none" w:sz="0" w:space="0" w:color="auto"/>
        <w:bottom w:val="none" w:sz="0" w:space="0" w:color="auto"/>
        <w:right w:val="none" w:sz="0" w:space="0" w:color="auto"/>
      </w:divBdr>
    </w:div>
    <w:div w:id="1371566768">
      <w:marLeft w:val="0"/>
      <w:marRight w:val="0"/>
      <w:marTop w:val="0"/>
      <w:marBottom w:val="0"/>
      <w:divBdr>
        <w:top w:val="none" w:sz="0" w:space="0" w:color="auto"/>
        <w:left w:val="none" w:sz="0" w:space="0" w:color="auto"/>
        <w:bottom w:val="none" w:sz="0" w:space="0" w:color="auto"/>
        <w:right w:val="none" w:sz="0" w:space="0" w:color="auto"/>
      </w:divBdr>
    </w:div>
    <w:div w:id="1371566769">
      <w:marLeft w:val="0"/>
      <w:marRight w:val="0"/>
      <w:marTop w:val="0"/>
      <w:marBottom w:val="0"/>
      <w:divBdr>
        <w:top w:val="none" w:sz="0" w:space="0" w:color="auto"/>
        <w:left w:val="none" w:sz="0" w:space="0" w:color="auto"/>
        <w:bottom w:val="none" w:sz="0" w:space="0" w:color="auto"/>
        <w:right w:val="none" w:sz="0" w:space="0" w:color="auto"/>
      </w:divBdr>
    </w:div>
    <w:div w:id="1371566770">
      <w:marLeft w:val="0"/>
      <w:marRight w:val="0"/>
      <w:marTop w:val="0"/>
      <w:marBottom w:val="0"/>
      <w:divBdr>
        <w:top w:val="none" w:sz="0" w:space="0" w:color="auto"/>
        <w:left w:val="none" w:sz="0" w:space="0" w:color="auto"/>
        <w:bottom w:val="none" w:sz="0" w:space="0" w:color="auto"/>
        <w:right w:val="none" w:sz="0" w:space="0" w:color="auto"/>
      </w:divBdr>
    </w:div>
    <w:div w:id="1371566771">
      <w:marLeft w:val="0"/>
      <w:marRight w:val="0"/>
      <w:marTop w:val="0"/>
      <w:marBottom w:val="0"/>
      <w:divBdr>
        <w:top w:val="none" w:sz="0" w:space="0" w:color="auto"/>
        <w:left w:val="none" w:sz="0" w:space="0" w:color="auto"/>
        <w:bottom w:val="none" w:sz="0" w:space="0" w:color="auto"/>
        <w:right w:val="none" w:sz="0" w:space="0" w:color="auto"/>
      </w:divBdr>
    </w:div>
    <w:div w:id="1371566772">
      <w:marLeft w:val="0"/>
      <w:marRight w:val="0"/>
      <w:marTop w:val="0"/>
      <w:marBottom w:val="0"/>
      <w:divBdr>
        <w:top w:val="none" w:sz="0" w:space="0" w:color="auto"/>
        <w:left w:val="none" w:sz="0" w:space="0" w:color="auto"/>
        <w:bottom w:val="none" w:sz="0" w:space="0" w:color="auto"/>
        <w:right w:val="none" w:sz="0" w:space="0" w:color="auto"/>
      </w:divBdr>
    </w:div>
    <w:div w:id="1371566773">
      <w:marLeft w:val="0"/>
      <w:marRight w:val="0"/>
      <w:marTop w:val="0"/>
      <w:marBottom w:val="0"/>
      <w:divBdr>
        <w:top w:val="none" w:sz="0" w:space="0" w:color="auto"/>
        <w:left w:val="none" w:sz="0" w:space="0" w:color="auto"/>
        <w:bottom w:val="none" w:sz="0" w:space="0" w:color="auto"/>
        <w:right w:val="none" w:sz="0" w:space="0" w:color="auto"/>
      </w:divBdr>
    </w:div>
    <w:div w:id="1371566774">
      <w:marLeft w:val="0"/>
      <w:marRight w:val="0"/>
      <w:marTop w:val="0"/>
      <w:marBottom w:val="0"/>
      <w:divBdr>
        <w:top w:val="none" w:sz="0" w:space="0" w:color="auto"/>
        <w:left w:val="none" w:sz="0" w:space="0" w:color="auto"/>
        <w:bottom w:val="none" w:sz="0" w:space="0" w:color="auto"/>
        <w:right w:val="none" w:sz="0" w:space="0" w:color="auto"/>
      </w:divBdr>
    </w:div>
    <w:div w:id="1371566775">
      <w:marLeft w:val="0"/>
      <w:marRight w:val="0"/>
      <w:marTop w:val="0"/>
      <w:marBottom w:val="0"/>
      <w:divBdr>
        <w:top w:val="none" w:sz="0" w:space="0" w:color="auto"/>
        <w:left w:val="none" w:sz="0" w:space="0" w:color="auto"/>
        <w:bottom w:val="none" w:sz="0" w:space="0" w:color="auto"/>
        <w:right w:val="none" w:sz="0" w:space="0" w:color="auto"/>
      </w:divBdr>
    </w:div>
    <w:div w:id="1371566776">
      <w:marLeft w:val="0"/>
      <w:marRight w:val="0"/>
      <w:marTop w:val="0"/>
      <w:marBottom w:val="0"/>
      <w:divBdr>
        <w:top w:val="none" w:sz="0" w:space="0" w:color="auto"/>
        <w:left w:val="none" w:sz="0" w:space="0" w:color="auto"/>
        <w:bottom w:val="none" w:sz="0" w:space="0" w:color="auto"/>
        <w:right w:val="none" w:sz="0" w:space="0" w:color="auto"/>
      </w:divBdr>
    </w:div>
    <w:div w:id="1371566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Tuesday, June 12, 2007   The Cass County Board of Supervisors met at 9:00 A</vt:lpstr>
    </vt:vector>
  </TitlesOfParts>
  <Company>Cass County Auditor</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June 12, 2007   The Cass County Board of Supervisors met at 9:00 A</dc:title>
  <dc:subject/>
  <dc:creator>Dale</dc:creator>
  <cp:keywords/>
  <dc:description/>
  <cp:lastModifiedBy>Dale Sunderman</cp:lastModifiedBy>
  <cp:revision>3</cp:revision>
  <cp:lastPrinted>2017-12-08T14:24:00Z</cp:lastPrinted>
  <dcterms:created xsi:type="dcterms:W3CDTF">2017-12-08T22:11:00Z</dcterms:created>
  <dcterms:modified xsi:type="dcterms:W3CDTF">2017-12-08T22:14:00Z</dcterms:modified>
</cp:coreProperties>
</file>