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FAF04" w14:textId="77777777" w:rsidR="00A73688" w:rsidRPr="00780791" w:rsidRDefault="00A73688" w:rsidP="00A7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91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75CA186C" w14:textId="77777777" w:rsidR="00820B99" w:rsidRPr="00780791" w:rsidRDefault="00A73688" w:rsidP="00A73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91">
        <w:rPr>
          <w:rFonts w:ascii="Times New Roman" w:eastAsia="Times New Roman" w:hAnsi="Times New Roman" w:cs="Times New Roman"/>
          <w:sz w:val="24"/>
          <w:szCs w:val="24"/>
        </w:rPr>
        <w:t xml:space="preserve">AIRPORT COMMISSION </w:t>
      </w:r>
    </w:p>
    <w:p w14:paraId="6517DD9E" w14:textId="1E96DBFB" w:rsidR="00A73688" w:rsidRPr="00780791" w:rsidRDefault="004B0BA1" w:rsidP="00A7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8</w:t>
      </w:r>
      <w:r w:rsidR="00473C09" w:rsidRPr="007807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0EC1" w:rsidRPr="00780791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14:paraId="5F9DF64D" w14:textId="77777777" w:rsidR="00A73688" w:rsidRPr="00780791" w:rsidRDefault="00A73688" w:rsidP="00A7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91">
        <w:rPr>
          <w:rFonts w:ascii="Times New Roman" w:eastAsia="Times New Roman" w:hAnsi="Times New Roman" w:cs="Times New Roman"/>
          <w:sz w:val="24"/>
          <w:szCs w:val="24"/>
        </w:rPr>
        <w:t>AIRPORT TERMINAL</w:t>
      </w:r>
    </w:p>
    <w:p w14:paraId="49FEC422" w14:textId="77777777" w:rsidR="00A73688" w:rsidRPr="00780791" w:rsidRDefault="00883DA1" w:rsidP="00A7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91">
        <w:rPr>
          <w:rFonts w:ascii="Times New Roman" w:eastAsia="Times New Roman" w:hAnsi="Times New Roman" w:cs="Times New Roman"/>
          <w:sz w:val="24"/>
          <w:szCs w:val="24"/>
        </w:rPr>
        <w:t>9</w:t>
      </w:r>
      <w:r w:rsidR="00A73688" w:rsidRPr="00780791">
        <w:rPr>
          <w:rFonts w:ascii="Times New Roman" w:eastAsia="Times New Roman" w:hAnsi="Times New Roman" w:cs="Times New Roman"/>
          <w:sz w:val="24"/>
          <w:szCs w:val="24"/>
        </w:rPr>
        <w:t>:00 A.M.</w:t>
      </w:r>
    </w:p>
    <w:p w14:paraId="4DB7363A" w14:textId="77777777" w:rsidR="00A73688" w:rsidRPr="00780791" w:rsidRDefault="00A73688" w:rsidP="00F553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81BCD" w14:textId="77777777" w:rsidR="00A73688" w:rsidRPr="00780791" w:rsidRDefault="00A73688" w:rsidP="00653C9A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91">
        <w:rPr>
          <w:rFonts w:ascii="Times New Roman" w:eastAsia="Times New Roman" w:hAnsi="Times New Roman" w:cs="Times New Roman"/>
          <w:sz w:val="24"/>
          <w:szCs w:val="24"/>
        </w:rPr>
        <w:t>CALL TO ORDER.</w:t>
      </w:r>
    </w:p>
    <w:p w14:paraId="343F3AF3" w14:textId="77777777" w:rsidR="00DF2D55" w:rsidRPr="00780791" w:rsidRDefault="00A73688" w:rsidP="00AE7E4E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91">
        <w:rPr>
          <w:rFonts w:ascii="Times New Roman" w:eastAsia="Times New Roman" w:hAnsi="Times New Roman" w:cs="Times New Roman"/>
          <w:sz w:val="24"/>
          <w:szCs w:val="24"/>
        </w:rPr>
        <w:t xml:space="preserve">APPROVAL OF THE AGENDA. </w:t>
      </w:r>
    </w:p>
    <w:p w14:paraId="78C54DF2" w14:textId="1891FF29" w:rsidR="00FC1887" w:rsidRPr="00780791" w:rsidRDefault="00DF2D55" w:rsidP="00AE7E4E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91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4B0BA1">
        <w:rPr>
          <w:rFonts w:ascii="Times New Roman" w:eastAsia="Times New Roman" w:hAnsi="Times New Roman" w:cs="Times New Roman"/>
          <w:sz w:val="24"/>
          <w:szCs w:val="24"/>
        </w:rPr>
        <w:t>MARCH 11</w:t>
      </w:r>
      <w:r w:rsidR="00430EC1" w:rsidRPr="00780791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473C09" w:rsidRPr="0078079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80791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  <w:r w:rsidR="00A73688" w:rsidRPr="007807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44C3CAB" w14:textId="78BD709F" w:rsidR="00A73688" w:rsidRPr="00780791" w:rsidRDefault="00FC1887" w:rsidP="00AE7E4E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91">
        <w:rPr>
          <w:rFonts w:ascii="Times New Roman" w:eastAsia="Times New Roman" w:hAnsi="Times New Roman" w:cs="Times New Roman"/>
          <w:sz w:val="24"/>
          <w:szCs w:val="24"/>
        </w:rPr>
        <w:t>APPROVAL OF BILLS</w:t>
      </w:r>
      <w:r w:rsidR="00A73688" w:rsidRPr="00780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367ECD" w14:textId="77777777" w:rsidR="00430EC1" w:rsidRPr="00780791" w:rsidRDefault="00431AB2" w:rsidP="00430EC1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91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7E0376E8" w14:textId="70013A82" w:rsidR="00EF3014" w:rsidRPr="004B0BA1" w:rsidRDefault="00FC1887" w:rsidP="004B0B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 w:rsidRPr="004B0BA1">
        <w:rPr>
          <w:rFonts w:ascii="Times New Roman" w:hAnsi="Times New Roman"/>
          <w:sz w:val="24"/>
        </w:rPr>
        <w:t>NEW BUSINESS</w:t>
      </w:r>
    </w:p>
    <w:p w14:paraId="4BB03D5F" w14:textId="3DC50E39" w:rsidR="00B132A7" w:rsidRPr="004B0BA1" w:rsidRDefault="004B0BA1" w:rsidP="00B132A7">
      <w:pPr>
        <w:pStyle w:val="ListParagraph"/>
        <w:numPr>
          <w:ilvl w:val="0"/>
          <w:numId w:val="45"/>
        </w:numPr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Review and Approval of Engineering Agreement with Snyder &amp; Associates for Construction and Closeout Services for the Runway 12/30 Rehab Project</w:t>
      </w:r>
    </w:p>
    <w:p w14:paraId="4BBF6CC2" w14:textId="2B5F443C" w:rsidR="004B0BA1" w:rsidRPr="00780791" w:rsidRDefault="004B0BA1" w:rsidP="00B132A7">
      <w:pPr>
        <w:pStyle w:val="ListParagraph"/>
        <w:numPr>
          <w:ilvl w:val="0"/>
          <w:numId w:val="45"/>
        </w:numPr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Resolution “RESOLUTION APPROVING CONTRACT AND BONDS FOR 80’ X 50’ AIRPORT HANGAR REHABILITATION”</w:t>
      </w:r>
    </w:p>
    <w:p w14:paraId="10C7055B" w14:textId="0EBEA260" w:rsidR="001B283D" w:rsidRPr="00780791" w:rsidRDefault="004B0BA1" w:rsidP="00473C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MARCH</w:t>
      </w:r>
      <w:r w:rsidR="001B283D" w:rsidRPr="00780791">
        <w:rPr>
          <w:rFonts w:ascii="Times New Roman" w:hAnsi="Times New Roman"/>
          <w:sz w:val="24"/>
        </w:rPr>
        <w:t xml:space="preserve"> FINANCIALS</w:t>
      </w:r>
    </w:p>
    <w:p w14:paraId="11B9C051" w14:textId="77777777" w:rsidR="00473C09" w:rsidRPr="00780791" w:rsidRDefault="00473C09" w:rsidP="00473C09">
      <w:pPr>
        <w:pStyle w:val="ListParagraph"/>
        <w:spacing w:line="240" w:lineRule="auto"/>
        <w:ind w:left="630"/>
        <w:rPr>
          <w:rFonts w:ascii="Times New Roman" w:hAnsi="Times New Roman"/>
          <w:b/>
          <w:sz w:val="24"/>
        </w:rPr>
      </w:pPr>
    </w:p>
    <w:p w14:paraId="276B62C1" w14:textId="0A63352B" w:rsidR="00CA3639" w:rsidRPr="00780791" w:rsidRDefault="00F7477C" w:rsidP="00473C0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</w:rPr>
      </w:pPr>
      <w:r w:rsidRPr="00780791">
        <w:rPr>
          <w:rFonts w:ascii="Times New Roman" w:hAnsi="Times New Roman"/>
          <w:sz w:val="24"/>
        </w:rPr>
        <w:t>OTHER BUSINESS</w:t>
      </w:r>
    </w:p>
    <w:p w14:paraId="5E449865" w14:textId="523F0B70" w:rsidR="00F7477C" w:rsidRPr="00780791" w:rsidRDefault="00F7477C" w:rsidP="00473C0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</w:rPr>
      </w:pPr>
      <w:r w:rsidRPr="00780791">
        <w:rPr>
          <w:rFonts w:ascii="Times New Roman" w:hAnsi="Times New Roman"/>
          <w:sz w:val="24"/>
        </w:rPr>
        <w:t>ADJOURNMENT</w:t>
      </w:r>
    </w:p>
    <w:p w14:paraId="699F081C" w14:textId="2A23C25F" w:rsidR="00473C09" w:rsidRPr="00780791" w:rsidRDefault="00F7477C" w:rsidP="0078232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91">
        <w:rPr>
          <w:rFonts w:ascii="Times New Roman" w:eastAsia="Times New Roman" w:hAnsi="Times New Roman" w:cs="Times New Roman"/>
          <w:sz w:val="24"/>
          <w:szCs w:val="24"/>
        </w:rPr>
        <w:t xml:space="preserve">NEXT MEETING </w:t>
      </w:r>
      <w:r w:rsidR="004B0BA1">
        <w:rPr>
          <w:rFonts w:ascii="Times New Roman" w:eastAsia="Times New Roman" w:hAnsi="Times New Roman" w:cs="Times New Roman"/>
          <w:sz w:val="24"/>
          <w:szCs w:val="24"/>
        </w:rPr>
        <w:t>MAY 13</w:t>
      </w:r>
      <w:r w:rsidR="00EF5242" w:rsidRPr="00780791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BB2031" w:rsidRPr="00780791">
        <w:rPr>
          <w:rFonts w:ascii="Times New Roman" w:eastAsia="Times New Roman" w:hAnsi="Times New Roman" w:cs="Times New Roman"/>
          <w:sz w:val="24"/>
          <w:szCs w:val="24"/>
        </w:rPr>
        <w:t>20</w:t>
      </w:r>
    </w:p>
    <w:sectPr w:rsidR="00473C09" w:rsidRPr="00780791" w:rsidSect="0076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y">
    <w:altName w:val="Freestyle Scrip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13E"/>
    <w:multiLevelType w:val="hybridMultilevel"/>
    <w:tmpl w:val="89F4C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F4753"/>
    <w:multiLevelType w:val="hybridMultilevel"/>
    <w:tmpl w:val="14264044"/>
    <w:lvl w:ilvl="0" w:tplc="BBF09C1C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F8B0D55"/>
    <w:multiLevelType w:val="hybridMultilevel"/>
    <w:tmpl w:val="E594FA98"/>
    <w:lvl w:ilvl="0" w:tplc="86AAABEA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13A0517"/>
    <w:multiLevelType w:val="hybridMultilevel"/>
    <w:tmpl w:val="30244D12"/>
    <w:lvl w:ilvl="0" w:tplc="FE5CB2A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40FA7"/>
    <w:multiLevelType w:val="hybridMultilevel"/>
    <w:tmpl w:val="B32E7D14"/>
    <w:lvl w:ilvl="0" w:tplc="26420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671064"/>
    <w:multiLevelType w:val="hybridMultilevel"/>
    <w:tmpl w:val="583671C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1050CF"/>
    <w:multiLevelType w:val="hybridMultilevel"/>
    <w:tmpl w:val="B9DE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420D"/>
    <w:multiLevelType w:val="hybridMultilevel"/>
    <w:tmpl w:val="37F8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17E43"/>
    <w:multiLevelType w:val="hybridMultilevel"/>
    <w:tmpl w:val="4C548BB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FAA7EC1"/>
    <w:multiLevelType w:val="hybridMultilevel"/>
    <w:tmpl w:val="285486EA"/>
    <w:lvl w:ilvl="0" w:tplc="21B45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B3558"/>
    <w:multiLevelType w:val="hybridMultilevel"/>
    <w:tmpl w:val="E8A24B5C"/>
    <w:lvl w:ilvl="0" w:tplc="C824B9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FBD3167"/>
    <w:multiLevelType w:val="hybridMultilevel"/>
    <w:tmpl w:val="B34CEE70"/>
    <w:lvl w:ilvl="0" w:tplc="0F36E5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C90346"/>
    <w:multiLevelType w:val="hybridMultilevel"/>
    <w:tmpl w:val="C8A05386"/>
    <w:lvl w:ilvl="0" w:tplc="FC68A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A41EE6"/>
    <w:multiLevelType w:val="hybridMultilevel"/>
    <w:tmpl w:val="2F425806"/>
    <w:lvl w:ilvl="0" w:tplc="9F96D4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616A8D"/>
    <w:multiLevelType w:val="hybridMultilevel"/>
    <w:tmpl w:val="08D41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45B52"/>
    <w:multiLevelType w:val="hybridMultilevel"/>
    <w:tmpl w:val="E13A10C4"/>
    <w:lvl w:ilvl="0" w:tplc="0A14E30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BCB1F3D"/>
    <w:multiLevelType w:val="hybridMultilevel"/>
    <w:tmpl w:val="C67AE69C"/>
    <w:lvl w:ilvl="0" w:tplc="B69C2C10">
      <w:start w:val="5"/>
      <w:numFmt w:val="decimal"/>
      <w:lvlText w:val="%1."/>
      <w:lvlJc w:val="left"/>
      <w:pPr>
        <w:ind w:left="6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7" w15:restartNumberingAfterBreak="0">
    <w:nsid w:val="3DE96695"/>
    <w:multiLevelType w:val="hybridMultilevel"/>
    <w:tmpl w:val="0A58440E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1D4751"/>
    <w:multiLevelType w:val="hybridMultilevel"/>
    <w:tmpl w:val="CE82DBFC"/>
    <w:lvl w:ilvl="0" w:tplc="6CF8C3CA">
      <w:start w:val="1"/>
      <w:numFmt w:val="decimal"/>
      <w:lvlText w:val="%1."/>
      <w:lvlJc w:val="left"/>
      <w:pPr>
        <w:ind w:left="135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1870FFB"/>
    <w:multiLevelType w:val="hybridMultilevel"/>
    <w:tmpl w:val="33EE9548"/>
    <w:lvl w:ilvl="0" w:tplc="24D8BB8A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2557052"/>
    <w:multiLevelType w:val="hybridMultilevel"/>
    <w:tmpl w:val="B942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1058B"/>
    <w:multiLevelType w:val="hybridMultilevel"/>
    <w:tmpl w:val="2856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16DA2"/>
    <w:multiLevelType w:val="hybridMultilevel"/>
    <w:tmpl w:val="7C3CA278"/>
    <w:lvl w:ilvl="0" w:tplc="3544C1EE">
      <w:start w:val="6"/>
      <w:numFmt w:val="decimal"/>
      <w:lvlText w:val="%1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E7B1A7F"/>
    <w:multiLevelType w:val="hybridMultilevel"/>
    <w:tmpl w:val="A732B908"/>
    <w:lvl w:ilvl="0" w:tplc="46DA73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7D2643"/>
    <w:multiLevelType w:val="hybridMultilevel"/>
    <w:tmpl w:val="30C6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03B23"/>
    <w:multiLevelType w:val="hybridMultilevel"/>
    <w:tmpl w:val="8F5E919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47E1E80"/>
    <w:multiLevelType w:val="hybridMultilevel"/>
    <w:tmpl w:val="43AC928C"/>
    <w:lvl w:ilvl="0" w:tplc="9DFAFFE2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  <w:bCs/>
      </w:rPr>
    </w:lvl>
    <w:lvl w:ilvl="1" w:tplc="6052BF42">
      <w:start w:val="1"/>
      <w:numFmt w:val="decimal"/>
      <w:lvlText w:val="%2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BF24E5"/>
    <w:multiLevelType w:val="hybridMultilevel"/>
    <w:tmpl w:val="D6867832"/>
    <w:lvl w:ilvl="0" w:tplc="C16CEC90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56CF1D02"/>
    <w:multiLevelType w:val="hybridMultilevel"/>
    <w:tmpl w:val="01C66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60820"/>
    <w:multiLevelType w:val="hybridMultilevel"/>
    <w:tmpl w:val="7F8C9368"/>
    <w:lvl w:ilvl="0" w:tplc="414A18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7F63C41"/>
    <w:multiLevelType w:val="hybridMultilevel"/>
    <w:tmpl w:val="57C0CD74"/>
    <w:lvl w:ilvl="0" w:tplc="030C1E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9EC7818"/>
    <w:multiLevelType w:val="hybridMultilevel"/>
    <w:tmpl w:val="198C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92367"/>
    <w:multiLevelType w:val="hybridMultilevel"/>
    <w:tmpl w:val="C068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B6601"/>
    <w:multiLevelType w:val="hybridMultilevel"/>
    <w:tmpl w:val="C510768C"/>
    <w:lvl w:ilvl="0" w:tplc="2F3EBCB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504AAAA4">
      <w:start w:val="1"/>
      <w:numFmt w:val="lowerLetter"/>
      <w:lvlText w:val="%2."/>
      <w:lvlJc w:val="left"/>
      <w:pPr>
        <w:ind w:left="126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324567A">
      <w:start w:val="2"/>
      <w:numFmt w:val="upperLetter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7E104E"/>
    <w:multiLevelType w:val="hybridMultilevel"/>
    <w:tmpl w:val="5EC8712C"/>
    <w:lvl w:ilvl="0" w:tplc="DBD032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0D463FE"/>
    <w:multiLevelType w:val="hybridMultilevel"/>
    <w:tmpl w:val="A056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011B9"/>
    <w:multiLevelType w:val="hybridMultilevel"/>
    <w:tmpl w:val="01C65D32"/>
    <w:lvl w:ilvl="0" w:tplc="A2C04ECE">
      <w:start w:val="1"/>
      <w:numFmt w:val="lowerLetter"/>
      <w:lvlText w:val="%1."/>
      <w:lvlJc w:val="left"/>
      <w:pPr>
        <w:ind w:left="720" w:hanging="360"/>
      </w:pPr>
      <w:rPr>
        <w:rFonts w:ascii="Andy" w:eastAsia="Times New Roman" w:hAnsi="Andy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A06C6"/>
    <w:multiLevelType w:val="hybridMultilevel"/>
    <w:tmpl w:val="DDC21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E21AC"/>
    <w:multiLevelType w:val="hybridMultilevel"/>
    <w:tmpl w:val="D5884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368A3"/>
    <w:multiLevelType w:val="hybridMultilevel"/>
    <w:tmpl w:val="02C0F34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46138F"/>
    <w:multiLevelType w:val="hybridMultilevel"/>
    <w:tmpl w:val="520AA78C"/>
    <w:lvl w:ilvl="0" w:tplc="A2E6F6B6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7AB669C5"/>
    <w:multiLevelType w:val="hybridMultilevel"/>
    <w:tmpl w:val="E3C0D5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5C50D3"/>
    <w:multiLevelType w:val="hybridMultilevel"/>
    <w:tmpl w:val="DB1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42163"/>
    <w:multiLevelType w:val="hybridMultilevel"/>
    <w:tmpl w:val="CE9E0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B07C8"/>
    <w:multiLevelType w:val="hybridMultilevel"/>
    <w:tmpl w:val="86308174"/>
    <w:lvl w:ilvl="0" w:tplc="3036FE54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7DF44B9B"/>
    <w:multiLevelType w:val="hybridMultilevel"/>
    <w:tmpl w:val="3E0E32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0657D"/>
    <w:multiLevelType w:val="hybridMultilevel"/>
    <w:tmpl w:val="55F2948E"/>
    <w:lvl w:ilvl="0" w:tplc="E8BE487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8"/>
  </w:num>
  <w:num w:numId="3">
    <w:abstractNumId w:val="16"/>
  </w:num>
  <w:num w:numId="4">
    <w:abstractNumId w:val="5"/>
  </w:num>
  <w:num w:numId="5">
    <w:abstractNumId w:val="35"/>
  </w:num>
  <w:num w:numId="6">
    <w:abstractNumId w:val="0"/>
  </w:num>
  <w:num w:numId="7">
    <w:abstractNumId w:val="4"/>
  </w:num>
  <w:num w:numId="8">
    <w:abstractNumId w:val="17"/>
  </w:num>
  <w:num w:numId="9">
    <w:abstractNumId w:val="23"/>
  </w:num>
  <w:num w:numId="10">
    <w:abstractNumId w:val="25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3"/>
  </w:num>
  <w:num w:numId="15">
    <w:abstractNumId w:val="7"/>
  </w:num>
  <w:num w:numId="16">
    <w:abstractNumId w:val="30"/>
  </w:num>
  <w:num w:numId="17">
    <w:abstractNumId w:val="12"/>
  </w:num>
  <w:num w:numId="18">
    <w:abstractNumId w:val="24"/>
  </w:num>
  <w:num w:numId="19">
    <w:abstractNumId w:val="34"/>
  </w:num>
  <w:num w:numId="20">
    <w:abstractNumId w:val="36"/>
  </w:num>
  <w:num w:numId="21">
    <w:abstractNumId w:val="20"/>
  </w:num>
  <w:num w:numId="22">
    <w:abstractNumId w:val="42"/>
  </w:num>
  <w:num w:numId="23">
    <w:abstractNumId w:val="15"/>
  </w:num>
  <w:num w:numId="24">
    <w:abstractNumId w:val="11"/>
  </w:num>
  <w:num w:numId="25">
    <w:abstractNumId w:val="29"/>
  </w:num>
  <w:num w:numId="26">
    <w:abstractNumId w:val="21"/>
  </w:num>
  <w:num w:numId="27">
    <w:abstractNumId w:val="1"/>
  </w:num>
  <w:num w:numId="28">
    <w:abstractNumId w:val="3"/>
  </w:num>
  <w:num w:numId="29">
    <w:abstractNumId w:val="32"/>
  </w:num>
  <w:num w:numId="30">
    <w:abstractNumId w:val="28"/>
  </w:num>
  <w:num w:numId="31">
    <w:abstractNumId w:val="9"/>
  </w:num>
  <w:num w:numId="32">
    <w:abstractNumId w:val="6"/>
  </w:num>
  <w:num w:numId="33">
    <w:abstractNumId w:val="31"/>
  </w:num>
  <w:num w:numId="34">
    <w:abstractNumId w:val="40"/>
  </w:num>
  <w:num w:numId="35">
    <w:abstractNumId w:val="46"/>
  </w:num>
  <w:num w:numId="36">
    <w:abstractNumId w:val="18"/>
  </w:num>
  <w:num w:numId="37">
    <w:abstractNumId w:val="37"/>
  </w:num>
  <w:num w:numId="38">
    <w:abstractNumId w:val="10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2"/>
  </w:num>
  <w:num w:numId="42">
    <w:abstractNumId w:val="2"/>
  </w:num>
  <w:num w:numId="43">
    <w:abstractNumId w:val="45"/>
  </w:num>
  <w:num w:numId="44">
    <w:abstractNumId w:val="5"/>
  </w:num>
  <w:num w:numId="45">
    <w:abstractNumId w:val="27"/>
  </w:num>
  <w:num w:numId="46">
    <w:abstractNumId w:val="39"/>
  </w:num>
  <w:num w:numId="47">
    <w:abstractNumId w:val="4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88"/>
    <w:rsid w:val="000202C8"/>
    <w:rsid w:val="00050AD6"/>
    <w:rsid w:val="0017189E"/>
    <w:rsid w:val="001B283D"/>
    <w:rsid w:val="001E6882"/>
    <w:rsid w:val="002B3ACB"/>
    <w:rsid w:val="002B5885"/>
    <w:rsid w:val="002C12F0"/>
    <w:rsid w:val="003274BE"/>
    <w:rsid w:val="00430EC1"/>
    <w:rsid w:val="00431AB2"/>
    <w:rsid w:val="00434EC0"/>
    <w:rsid w:val="00470354"/>
    <w:rsid w:val="00470F79"/>
    <w:rsid w:val="00473C09"/>
    <w:rsid w:val="004803E0"/>
    <w:rsid w:val="004A43A7"/>
    <w:rsid w:val="004B0BA1"/>
    <w:rsid w:val="00574AD6"/>
    <w:rsid w:val="00630020"/>
    <w:rsid w:val="00673CDD"/>
    <w:rsid w:val="006819E1"/>
    <w:rsid w:val="006A6149"/>
    <w:rsid w:val="006F3BF7"/>
    <w:rsid w:val="0074559B"/>
    <w:rsid w:val="00780791"/>
    <w:rsid w:val="0078232F"/>
    <w:rsid w:val="007B40E0"/>
    <w:rsid w:val="00820B99"/>
    <w:rsid w:val="00823986"/>
    <w:rsid w:val="00872C63"/>
    <w:rsid w:val="00883DA1"/>
    <w:rsid w:val="008C2409"/>
    <w:rsid w:val="00955323"/>
    <w:rsid w:val="009D0405"/>
    <w:rsid w:val="00A44172"/>
    <w:rsid w:val="00A73688"/>
    <w:rsid w:val="00A96F50"/>
    <w:rsid w:val="00AB000C"/>
    <w:rsid w:val="00B132A7"/>
    <w:rsid w:val="00BB2031"/>
    <w:rsid w:val="00C24BEB"/>
    <w:rsid w:val="00C40528"/>
    <w:rsid w:val="00C706C3"/>
    <w:rsid w:val="00CA3639"/>
    <w:rsid w:val="00D04425"/>
    <w:rsid w:val="00D24A8C"/>
    <w:rsid w:val="00D815D6"/>
    <w:rsid w:val="00D829AE"/>
    <w:rsid w:val="00DF2D55"/>
    <w:rsid w:val="00EF3014"/>
    <w:rsid w:val="00EF5242"/>
    <w:rsid w:val="00F5531D"/>
    <w:rsid w:val="00F7477C"/>
    <w:rsid w:val="00F91D64"/>
    <w:rsid w:val="00FC1887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1103"/>
  <w15:chartTrackingRefBased/>
  <w15:docId w15:val="{30271C02-BDAF-41E6-922C-6D7D7DB7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688"/>
    <w:pPr>
      <w:spacing w:after="200" w:line="276" w:lineRule="auto"/>
      <w:ind w:left="720"/>
      <w:contextualSpacing/>
    </w:pPr>
    <w:rPr>
      <w:rFonts w:ascii="Andy" w:eastAsia="Times New Roman" w:hAnsi="Andy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</dc:creator>
  <cp:keywords/>
  <dc:description/>
  <cp:lastModifiedBy>Ali Tupper</cp:lastModifiedBy>
  <cp:revision>2</cp:revision>
  <cp:lastPrinted>2020-04-06T21:22:00Z</cp:lastPrinted>
  <dcterms:created xsi:type="dcterms:W3CDTF">2020-04-06T21:22:00Z</dcterms:created>
  <dcterms:modified xsi:type="dcterms:W3CDTF">2020-04-06T21:22:00Z</dcterms:modified>
</cp:coreProperties>
</file>